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AB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拼音mo第三声有什么字</w:t>
      </w:r>
    </w:p>
    <w:p w14:paraId="4C0B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"mo"的第三声所对应的汉字虽不繁多，但却各自承载着独特的意义和文化内涵。这些汉字在日常生活中或专业领域里都有着不可忽视的作用。接下来，我们将一起探索几个主要的“mo3”音汉字，了解它们的意义及其应用。</w:t>
      </w:r>
    </w:p>
    <w:p w14:paraId="52BD49DC">
      <w:pPr>
        <w:rPr>
          <w:rFonts w:hint="eastAsia"/>
          <w:lang w:eastAsia="zh-CN"/>
        </w:rPr>
      </w:pPr>
    </w:p>
    <w:p w14:paraId="1C61F91F">
      <w:pPr>
        <w:rPr>
          <w:rFonts w:hint="eastAsia"/>
          <w:lang w:eastAsia="zh-CN"/>
        </w:rPr>
      </w:pPr>
    </w:p>
    <w:p w14:paraId="0C09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摸：触觉的艺术</w:t>
      </w:r>
    </w:p>
    <w:p w14:paraId="74E5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摸”，这个字代表着用手去感觉物体的表面或形状的动作。通过触摸，人们能够感知到世界的不同材质、温度甚至是情感。在现代科技发展的背景下，“摸”的概念也被引入到了虚拟界面的交互设计之中，例如智能手机上的触摸屏技术，极大地改变了人们与数字世界的互动方式。</w:t>
      </w:r>
    </w:p>
    <w:p w14:paraId="143ADE29">
      <w:pPr>
        <w:rPr>
          <w:rFonts w:hint="eastAsia"/>
          <w:lang w:eastAsia="zh-CN"/>
        </w:rPr>
      </w:pPr>
    </w:p>
    <w:p w14:paraId="0E80167F">
      <w:pPr>
        <w:rPr>
          <w:rFonts w:hint="eastAsia"/>
          <w:lang w:eastAsia="zh-CN"/>
        </w:rPr>
      </w:pPr>
    </w:p>
    <w:p w14:paraId="2812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模：形式与规范</w:t>
      </w:r>
    </w:p>
    <w:p w14:paraId="4676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模”是一个具有多重含义的汉字，既可指事物的标准样式或规则，如模型、模式等；也可表示模仿、模拟的行为。在教育、工业制造乃至艺术创作等多个领域，“模”都扮演着至关重要的角色。无论是建筑设计中的模型制作，还是机器学习中的模型训练，“模”的理念贯穿其中，促进了各领域的创新与发展。</w:t>
      </w:r>
    </w:p>
    <w:p w14:paraId="60F35355">
      <w:pPr>
        <w:rPr>
          <w:rFonts w:hint="eastAsia"/>
          <w:lang w:eastAsia="zh-CN"/>
        </w:rPr>
      </w:pPr>
    </w:p>
    <w:p w14:paraId="2DF8BACB">
      <w:pPr>
        <w:rPr>
          <w:rFonts w:hint="eastAsia"/>
          <w:lang w:eastAsia="zh-CN"/>
        </w:rPr>
      </w:pPr>
    </w:p>
    <w:p w14:paraId="0DEA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膜：生命的保护层</w:t>
      </w:r>
    </w:p>
    <w:p w14:paraId="2CD9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膜”通常指的是生物体内的薄膜结构或是人工合成的薄片材料。生物膜对于维持细胞内外环境的稳定至关重要，它控制着物质的进出，保障了生命活动的正常运行。而在人类社会中，膜的应用也十分广泛，从农业用的温室覆盖膜到高科技产业中的反渗透膜，无不显示了其重要价值。</w:t>
      </w:r>
    </w:p>
    <w:p w14:paraId="7BFE4E2C">
      <w:pPr>
        <w:rPr>
          <w:rFonts w:hint="eastAsia"/>
          <w:lang w:eastAsia="zh-CN"/>
        </w:rPr>
      </w:pPr>
    </w:p>
    <w:p w14:paraId="61906030">
      <w:pPr>
        <w:rPr>
          <w:rFonts w:hint="eastAsia"/>
          <w:lang w:eastAsia="zh-CN"/>
        </w:rPr>
      </w:pPr>
    </w:p>
    <w:p w14:paraId="15DB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默：无声的力量</w:t>
      </w:r>
    </w:p>
    <w:p w14:paraId="22EF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意味着沉默、不说话的状态，但在更深层面，它象征着一种内敛而深沉的力量。在生活中，适时的沉默往往比言语更能表达情感，更具有说服力。在文学作品中，“默”也是作家们常用的意象之一，用来描绘人物内心的复杂情绪或场景的静谧氛围。</w:t>
      </w:r>
    </w:p>
    <w:p w14:paraId="0017C1A3">
      <w:pPr>
        <w:rPr>
          <w:rFonts w:hint="eastAsia"/>
          <w:lang w:eastAsia="zh-CN"/>
        </w:rPr>
      </w:pPr>
    </w:p>
    <w:p w14:paraId="7B55A5DC">
      <w:pPr>
        <w:rPr>
          <w:rFonts w:hint="eastAsia"/>
          <w:lang w:eastAsia="zh-CN"/>
        </w:rPr>
      </w:pPr>
    </w:p>
    <w:p w14:paraId="463D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19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3”音的汉字虽然数量有限，但每一个都有着丰富的内涵和广泛的用途。从触觉体验到形态标准，从生命的基本组成到无形的情感交流，这些字词以各自独特的方式丰富了汉语的语言世界，并且深刻影响着我们的日常生活和社会发展。希望通过对这几个汉字的简单介绍，能让你对汉语的魅力有更深一层的认识。</w:t>
      </w:r>
    </w:p>
    <w:p w14:paraId="523C1161">
      <w:pPr>
        <w:rPr>
          <w:rFonts w:hint="eastAsia"/>
          <w:lang w:eastAsia="zh-CN"/>
        </w:rPr>
      </w:pPr>
    </w:p>
    <w:p w14:paraId="00D7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CF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7D8F49A8BF8549C6A33CF15DF8DAEEDB_12</vt:lpwstr>
  </property>
</Properties>
</file>