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A5818">
      <w:pPr>
        <w:rPr>
          <w:rFonts w:hint="eastAsia"/>
          <w:lang w:eastAsia="zh-CN"/>
        </w:rPr>
      </w:pPr>
      <w:bookmarkStart w:id="0" w:name="_GoBack"/>
      <w:bookmarkEnd w:id="0"/>
      <w:r>
        <w:rPr>
          <w:rFonts w:hint="eastAsia"/>
          <w:lang w:eastAsia="zh-CN"/>
        </w:rPr>
        <w:t>拼音ku怎么读发音</w:t>
      </w:r>
    </w:p>
    <w:p w14:paraId="7E9C6B36">
      <w:pPr>
        <w:rPr>
          <w:rFonts w:hint="eastAsia"/>
          <w:lang w:eastAsia="zh-CN"/>
        </w:rPr>
      </w:pPr>
      <w:r>
        <w:rPr>
          <w:rFonts w:hint="eastAsia"/>
          <w:lang w:eastAsia="zh-CN"/>
        </w:rPr>
        <w:t>拼音“ku”在汉语拼音系统中属于声母和韵母组合的一种形式，它由辅音“k”与韵母“u”组成。在汉语拼音里，“k”是一个清辅音，发音时气流从口腔冲出，产生轻微的爆破声，而“u”则是一个后元音，发音时舌头后缩，双唇拢圆，形成一个较小的开口。当两者结合成“ku”，发音时先发出“k”的音，紧接着迅速过渡到“u”的发音，整体听起来就像英文单词“cool”中的尾音部分，但要注意的是，在发汉语拼音“ku”时，需要更清晰地区分辅音与元音之间的界限。</w:t>
      </w:r>
    </w:p>
    <w:p w14:paraId="77F476BB">
      <w:pPr>
        <w:rPr>
          <w:rFonts w:hint="eastAsia"/>
          <w:lang w:eastAsia="zh-CN"/>
        </w:rPr>
      </w:pPr>
    </w:p>
    <w:p w14:paraId="3BC90A96">
      <w:pPr>
        <w:rPr>
          <w:rFonts w:hint="eastAsia"/>
          <w:lang w:eastAsia="zh-CN"/>
        </w:rPr>
      </w:pPr>
    </w:p>
    <w:p w14:paraId="2F717580">
      <w:pPr>
        <w:rPr>
          <w:rFonts w:hint="eastAsia"/>
          <w:lang w:eastAsia="zh-CN"/>
        </w:rPr>
      </w:pPr>
      <w:r>
        <w:rPr>
          <w:rFonts w:hint="eastAsia"/>
          <w:lang w:eastAsia="zh-CN"/>
        </w:rPr>
        <w:t>“ku”在实际应用中的例子</w:t>
      </w:r>
    </w:p>
    <w:p w14:paraId="5C485513">
      <w:pPr>
        <w:rPr>
          <w:rFonts w:hint="eastAsia"/>
          <w:lang w:eastAsia="zh-CN"/>
        </w:rPr>
      </w:pPr>
      <w:r>
        <w:rPr>
          <w:rFonts w:hint="eastAsia"/>
          <w:lang w:eastAsia="zh-CN"/>
        </w:rPr>
        <w:t>“ku”这个拼音在汉语中出现频率较高，代表了许多不同的汉字。例如，“库”（kù），表示存放物品的地方；“苦”（kǔ），意为一种味道的感受，也用来形容艰难困苦的状态；还有“裤”（kù），指的是穿在下身的衣服等。这些字不仅在日常交流中非常常见，而且通过它们的不同含义，展示了“ku”这一拼音组合的多样性。</w:t>
      </w:r>
    </w:p>
    <w:p w14:paraId="0CFBD81B">
      <w:pPr>
        <w:rPr>
          <w:rFonts w:hint="eastAsia"/>
          <w:lang w:eastAsia="zh-CN"/>
        </w:rPr>
      </w:pPr>
    </w:p>
    <w:p w14:paraId="1B4CA3E1">
      <w:pPr>
        <w:rPr>
          <w:rFonts w:hint="eastAsia"/>
          <w:lang w:eastAsia="zh-CN"/>
        </w:rPr>
      </w:pPr>
    </w:p>
    <w:p w14:paraId="5E4E667F">
      <w:pPr>
        <w:rPr>
          <w:rFonts w:hint="eastAsia"/>
          <w:lang w:eastAsia="zh-CN"/>
        </w:rPr>
      </w:pPr>
      <w:r>
        <w:rPr>
          <w:rFonts w:hint="eastAsia"/>
          <w:lang w:eastAsia="zh-CN"/>
        </w:rPr>
        <w:t>学习“ku”发音的小技巧</w:t>
      </w:r>
    </w:p>
    <w:p w14:paraId="7F99F080">
      <w:pPr>
        <w:rPr>
          <w:rFonts w:hint="eastAsia"/>
          <w:lang w:eastAsia="zh-CN"/>
        </w:rPr>
      </w:pPr>
      <w:r>
        <w:rPr>
          <w:rFonts w:hint="eastAsia"/>
          <w:lang w:eastAsia="zh-CN"/>
        </w:rPr>
        <w:t>对于非母语学习者来说，正确掌握“ku”的发音可能需要一些练习。一个有效的方法是首先单独练习辅音“k”的发音，确保能够清晰地发出爆破音。接着，将注意力集中在韵母“u”的发音上，尝试找到正确的舌位和口型。慢慢地将两个音连在一起，逐渐加快速度，直到可以流畅地发出“ku”。模仿母语者的发音也是一种不错的方法，可以通过观看教学视频或使用语言学习应用程序来提高自己的发音准确度。</w:t>
      </w:r>
    </w:p>
    <w:p w14:paraId="1AF672CC">
      <w:pPr>
        <w:rPr>
          <w:rFonts w:hint="eastAsia"/>
          <w:lang w:eastAsia="zh-CN"/>
        </w:rPr>
      </w:pPr>
    </w:p>
    <w:p w14:paraId="652103A2">
      <w:pPr>
        <w:rPr>
          <w:rFonts w:hint="eastAsia"/>
          <w:lang w:eastAsia="zh-CN"/>
        </w:rPr>
      </w:pPr>
    </w:p>
    <w:p w14:paraId="10645A7A">
      <w:pPr>
        <w:rPr>
          <w:rFonts w:hint="eastAsia"/>
          <w:lang w:eastAsia="zh-CN"/>
        </w:rPr>
      </w:pPr>
      <w:r>
        <w:rPr>
          <w:rFonts w:hint="eastAsia"/>
          <w:lang w:eastAsia="zh-CN"/>
        </w:rPr>
        <w:t>关于汉语拼音体系中的“ku”</w:t>
      </w:r>
    </w:p>
    <w:p w14:paraId="57F1E108">
      <w:pPr>
        <w:rPr>
          <w:rFonts w:hint="eastAsia"/>
          <w:lang w:eastAsia="zh-CN"/>
        </w:rPr>
      </w:pPr>
      <w:r>
        <w:rPr>
          <w:rFonts w:hint="eastAsia"/>
          <w:lang w:eastAsia="zh-CN"/>
        </w:rPr>
        <w:t>汉语拼音作为帮助人们学习普通话发音的重要工具，其设计旨在让使用者能更准确地表达每个汉字的读音。“ku”这类由辅音加韵母构成的拼音组合，体现了汉语拼音规则的逻辑性和系统性。了解并掌握这些规则，对于深入学习汉语、提高听说能力至关重要。随着技术的发展，现在有许多数字化资源可以帮助学习者更好地理解和实践汉语拼音的学习，比如在线课程、互动式学习平台等。</w:t>
      </w:r>
    </w:p>
    <w:p w14:paraId="0D878F8D">
      <w:pPr>
        <w:rPr>
          <w:rFonts w:hint="eastAsia"/>
          <w:lang w:eastAsia="zh-CN"/>
        </w:rPr>
      </w:pPr>
    </w:p>
    <w:p w14:paraId="7633D172">
      <w:pPr>
        <w:rPr>
          <w:rFonts w:hint="eastAsia"/>
          <w:lang w:eastAsia="zh-CN"/>
        </w:rPr>
      </w:pPr>
      <w:r>
        <w:rPr>
          <w:rFonts w:hint="eastAsia"/>
          <w:lang w:eastAsia="zh-CN"/>
        </w:rPr>
        <w:t>本文是由懂得生活网（dongdeshenghuo.com）为大家创作</w:t>
      </w:r>
    </w:p>
    <w:p w14:paraId="3DD834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E2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2025-10-13T23:21:37Z</dcterms:created>
  <cp:lastModifiedBy>Administrator</cp:lastModifiedBy>
  <dcterms:modified xsi:type="dcterms:W3CDTF">2025-10-13T23:21:37Z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060ACBF0842048A284D34975FEC9C15F_12</vt:lpwstr>
  </property>
</Properties>
</file>