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4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拼音iu怎么读上有两点的字</w:t>
      </w:r>
    </w:p>
    <w:p w14:paraId="37BC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iu”这个组合实际上代表的是“iou”的缩写形式，当它跟在辅音字母后面时（如“diu”，“niu”），我们通常省略中间的“o”。但是，值得注意的是，并没有直接在“iu”上方加上两点的汉字。然而，如果讨论涉及到在“i”上的两点，那么我们就进入了关于“ü”（u上两点）的领域。</w:t>
      </w:r>
    </w:p>
    <w:p w14:paraId="3E66677F">
      <w:pPr>
        <w:rPr>
          <w:rFonts w:hint="eastAsia"/>
          <w:lang w:eastAsia="zh-CN"/>
        </w:rPr>
      </w:pPr>
    </w:p>
    <w:p w14:paraId="3CFFDEDA">
      <w:pPr>
        <w:rPr>
          <w:rFonts w:hint="eastAsia"/>
          <w:lang w:eastAsia="zh-CN"/>
        </w:rPr>
      </w:pPr>
    </w:p>
    <w:p w14:paraId="5ED1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关于“ü”的基础介绍</w:t>
      </w:r>
    </w:p>
    <w:p w14:paraId="0D62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，表示类似于德语或法语中的前圆唇元音。在拼音字母表中，它被用来拼写一些特定的汉字，例如“绿(lǜ)”、“女(nǚ)”。有趣的是，在某些情况下，“ü”可以简化为“u”，特别是在跟随声母“j”，“q”，“x”之后，因为这些声母永远不会与“u”相拼，所以“ju”，“qu”，“xu”实际上是“jü”，“qü”，“xü”的简化形式。</w:t>
      </w:r>
    </w:p>
    <w:p w14:paraId="772E6A42">
      <w:pPr>
        <w:rPr>
          <w:rFonts w:hint="eastAsia"/>
          <w:lang w:eastAsia="zh-CN"/>
        </w:rPr>
      </w:pPr>
    </w:p>
    <w:p w14:paraId="23F22AD2">
      <w:pPr>
        <w:rPr>
          <w:rFonts w:hint="eastAsia"/>
          <w:lang w:eastAsia="zh-CN"/>
        </w:rPr>
      </w:pPr>
    </w:p>
    <w:p w14:paraId="78F7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为什么会出现两点的情况？</w:t>
      </w:r>
    </w:p>
    <w:p w14:paraId="7664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（umlaut）在汉语拼音中的使用主要是为了区分发音，特别是对于“ü”这种具有独特发音的元音。这两点帮助学习者和使用者正确地发出不同于“u”的音。不过，当“ü”与“j”，“q”，“x”结合时，由于约定俗成的规则，这两点通常会被省略，但这并不改变其发音规则，即仍然需要发出“ü”的音，而不是“u”的音。</w:t>
      </w:r>
    </w:p>
    <w:p w14:paraId="407EE003">
      <w:pPr>
        <w:rPr>
          <w:rFonts w:hint="eastAsia"/>
          <w:lang w:eastAsia="zh-CN"/>
        </w:rPr>
      </w:pPr>
    </w:p>
    <w:p w14:paraId="749D9A09">
      <w:pPr>
        <w:rPr>
          <w:rFonts w:hint="eastAsia"/>
          <w:lang w:eastAsia="zh-CN"/>
        </w:rPr>
      </w:pPr>
    </w:p>
    <w:p w14:paraId="1724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0591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教授汉语的过程中，理解和正确发音“ü”是非常重要的。尤其是对初学者来说，可能会混淆“ü”和“u”的发音。因此，在遇到像“lü”，“nü”，以及它们与“j”，“q”，“x”组合的形式时，应该特别留意。虽然在书写时有时会省略“ü”上的两点，但在语音交流中必须保持其独特的发音特点。</w:t>
      </w:r>
    </w:p>
    <w:p w14:paraId="404FBAA4">
      <w:pPr>
        <w:rPr>
          <w:rFonts w:hint="eastAsia"/>
          <w:lang w:eastAsia="zh-CN"/>
        </w:rPr>
      </w:pPr>
    </w:p>
    <w:p w14:paraId="40BCF077">
      <w:pPr>
        <w:rPr>
          <w:rFonts w:hint="eastAsia"/>
          <w:lang w:eastAsia="zh-CN"/>
        </w:rPr>
      </w:pPr>
    </w:p>
    <w:p w14:paraId="31DF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5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提到的是“iu”上有两点的字，但实际上我们应该关注的是“ü”这个带有两点的特殊元音。了解这一点有助于更准确地掌握汉语拼音的发音规则，尤其是在学习那些含有“ü”的词汇时。通过不断练习和记忆相关规则，可以有效地提高汉语听说能力，避免因发音不准确而导致的理解障碍。</w:t>
      </w:r>
    </w:p>
    <w:p w14:paraId="0E32AF03">
      <w:pPr>
        <w:rPr>
          <w:rFonts w:hint="eastAsia"/>
          <w:lang w:eastAsia="zh-CN"/>
        </w:rPr>
      </w:pPr>
    </w:p>
    <w:p w14:paraId="2B81F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EE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0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55618B73CAC04D1D90D9377F80F860A3_12</vt:lpwstr>
  </property>
</Properties>
</file>