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D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拼音iu怎么发音</w:t>
      </w:r>
    </w:p>
    <w:p w14:paraId="1DD12475">
      <w:pPr>
        <w:rPr>
          <w:rFonts w:hint="eastAsia"/>
          <w:lang w:eastAsia="zh-CN"/>
        </w:rPr>
      </w:pPr>
    </w:p>
    <w:p w14:paraId="5EF6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”是一个常见的复韵母，由“i”和“u”两个元音组合而成。它在许多汉字的发音中都会出现，例如“牛（niú）”、“休（xiū）”、“求（qiú）”等。正确掌握“iu”的发音方法对于学习普通话非常重要。</w:t>
      </w:r>
    </w:p>
    <w:p w14:paraId="61D43C65">
      <w:pPr>
        <w:rPr>
          <w:rFonts w:hint="eastAsia"/>
          <w:lang w:eastAsia="zh-CN"/>
        </w:rPr>
      </w:pPr>
    </w:p>
    <w:p w14:paraId="658073AC">
      <w:pPr>
        <w:rPr>
          <w:rFonts w:hint="eastAsia"/>
          <w:lang w:eastAsia="zh-CN"/>
        </w:rPr>
      </w:pPr>
    </w:p>
    <w:p w14:paraId="2B01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433E5BE1">
      <w:pPr>
        <w:rPr>
          <w:rFonts w:hint="eastAsia"/>
          <w:lang w:eastAsia="zh-CN"/>
        </w:rPr>
      </w:pPr>
    </w:p>
    <w:p w14:paraId="0F69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u”是由“i”和“u”组成，但它的发音并不是简单地将这两个音连读，而是需要进行一定的语音融合。“iu”的发音接近于“you”，尤其是在声母之后，例如“niu”读作“niou”，但实际发音时会省略中间的“o”，形成一个自然过渡的音节。</w:t>
      </w:r>
    </w:p>
    <w:p w14:paraId="6CB34AF7">
      <w:pPr>
        <w:rPr>
          <w:rFonts w:hint="eastAsia"/>
          <w:lang w:eastAsia="zh-CN"/>
        </w:rPr>
      </w:pPr>
    </w:p>
    <w:p w14:paraId="31BAD449">
      <w:pPr>
        <w:rPr>
          <w:rFonts w:hint="eastAsia"/>
          <w:lang w:eastAsia="zh-CN"/>
        </w:rPr>
      </w:pPr>
    </w:p>
    <w:p w14:paraId="30BA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D73F64C">
      <w:pPr>
        <w:rPr>
          <w:rFonts w:hint="eastAsia"/>
          <w:lang w:eastAsia="zh-CN"/>
        </w:rPr>
      </w:pPr>
    </w:p>
    <w:p w14:paraId="33C9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iu”音时容易出错，最常见的问题是把“i”和“u”分开读，听起来像是“i-u”而不是一个流畅的“iu”。正确的做法是让舌尖保持发“i”音的位置，然后嘴唇逐渐圆起，发出“u”的音，整个过程要自然、连贯，不能停顿。</w:t>
      </w:r>
    </w:p>
    <w:p w14:paraId="22BF9616">
      <w:pPr>
        <w:rPr>
          <w:rFonts w:hint="eastAsia"/>
          <w:lang w:eastAsia="zh-CN"/>
        </w:rPr>
      </w:pPr>
    </w:p>
    <w:p w14:paraId="67846346">
      <w:pPr>
        <w:rPr>
          <w:rFonts w:hint="eastAsia"/>
          <w:lang w:eastAsia="zh-CN"/>
        </w:rPr>
      </w:pPr>
    </w:p>
    <w:p w14:paraId="4AB8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在不同声调中的发音</w:t>
      </w:r>
    </w:p>
    <w:p w14:paraId="2FEBE4C3">
      <w:pPr>
        <w:rPr>
          <w:rFonts w:hint="eastAsia"/>
          <w:lang w:eastAsia="zh-CN"/>
        </w:rPr>
      </w:pPr>
    </w:p>
    <w:p w14:paraId="4455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可以出现在四个基本声调中，每个声调都会改变其语义。例如：“牛（niú）”是第二声，“扭（niǔ）”是第三声，“酒（jiǔ）”也是第三声。练习时要注意声调的变化对“iu”整体发音的影响，确保音调准确、自然。</w:t>
      </w:r>
    </w:p>
    <w:p w14:paraId="689B11AF">
      <w:pPr>
        <w:rPr>
          <w:rFonts w:hint="eastAsia"/>
          <w:lang w:eastAsia="zh-CN"/>
        </w:rPr>
      </w:pPr>
    </w:p>
    <w:p w14:paraId="41DA008C">
      <w:pPr>
        <w:rPr>
          <w:rFonts w:hint="eastAsia"/>
          <w:lang w:eastAsia="zh-CN"/>
        </w:rPr>
      </w:pPr>
    </w:p>
    <w:p w14:paraId="6C64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相关例词练习</w:t>
      </w:r>
    </w:p>
    <w:p w14:paraId="71C8F3F2">
      <w:pPr>
        <w:rPr>
          <w:rFonts w:hint="eastAsia"/>
          <w:lang w:eastAsia="zh-CN"/>
        </w:rPr>
      </w:pPr>
    </w:p>
    <w:p w14:paraId="7C44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，可以通过一些常用词语来练习，比如“优秀（yōuxiù）”、“需求（xūqiú）”、“休息（xiūxi）”、“牛奶（niúnǎi）”等。这些词语中的“iu”都处在不同的声母之后，有助于全面掌握其发音技巧。</w:t>
      </w:r>
    </w:p>
    <w:p w14:paraId="46BFA0F7">
      <w:pPr>
        <w:rPr>
          <w:rFonts w:hint="eastAsia"/>
          <w:lang w:eastAsia="zh-CN"/>
        </w:rPr>
      </w:pPr>
    </w:p>
    <w:p w14:paraId="2ED1152B">
      <w:pPr>
        <w:rPr>
          <w:rFonts w:hint="eastAsia"/>
          <w:lang w:eastAsia="zh-CN"/>
        </w:rPr>
      </w:pPr>
    </w:p>
    <w:p w14:paraId="39D5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9F2BD">
      <w:pPr>
        <w:rPr>
          <w:rFonts w:hint="eastAsia"/>
          <w:lang w:eastAsia="zh-CN"/>
        </w:rPr>
      </w:pPr>
    </w:p>
    <w:p w14:paraId="497A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“iu”的发音看似简单，但在实际口语中需要注意口型的转换与声音的连贯性。通过反复练习和模仿标准普通话的发音，学习者完全可以掌握这个音节的正确读法，并在日常交流中自如运用。</w:t>
      </w:r>
    </w:p>
    <w:p w14:paraId="6BB25925">
      <w:pPr>
        <w:rPr>
          <w:rFonts w:hint="eastAsia"/>
          <w:lang w:eastAsia="zh-CN"/>
        </w:rPr>
      </w:pPr>
    </w:p>
    <w:p w14:paraId="58A6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CF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D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9F4BB16687C34C3D969E4EF6D3A82DAE_12</vt:lpwstr>
  </property>
</Properties>
</file>