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5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拼音a的四个声调的读法</w:t>
      </w:r>
    </w:p>
    <w:p w14:paraId="4A14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每个音节都包含声母、韵母和声调三个部分。声调是汉语语音的重要组成部分，它对于区别词义具有重要作用。在汉语中，“a”这个音素有着四种不同的声调读法，每种声调都能赋予词语不同的意义。</w:t>
      </w:r>
    </w:p>
    <w:p w14:paraId="3571BABF">
      <w:pPr>
        <w:rPr>
          <w:rFonts w:hint="eastAsia"/>
          <w:lang w:eastAsia="zh-CN"/>
        </w:rPr>
      </w:pPr>
    </w:p>
    <w:p w14:paraId="4DA79D21">
      <w:pPr>
        <w:rPr>
          <w:rFonts w:hint="eastAsia"/>
          <w:lang w:eastAsia="zh-CN"/>
        </w:rPr>
      </w:pPr>
    </w:p>
    <w:p w14:paraId="46AA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第一声：ā</w:t>
      </w:r>
    </w:p>
    <w:p w14:paraId="15DB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平声，其发音特点是声音平稳且高扬，没有升降变化。发“a”的第一声时，应该让声音保持在一个相对较高的音域内，并维持稳定。这一声调给人一种平静、直接的感觉。例如，在汉字“阿”（ā）中使用的就是这种声调，表示亲昵或称呼人的前缀。</w:t>
      </w:r>
    </w:p>
    <w:p w14:paraId="6264D988">
      <w:pPr>
        <w:rPr>
          <w:rFonts w:hint="eastAsia"/>
          <w:lang w:eastAsia="zh-CN"/>
        </w:rPr>
      </w:pPr>
    </w:p>
    <w:p w14:paraId="27B94471">
      <w:pPr>
        <w:rPr>
          <w:rFonts w:hint="eastAsia"/>
          <w:lang w:eastAsia="zh-CN"/>
        </w:rPr>
      </w:pPr>
    </w:p>
    <w:p w14:paraId="74C5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第二声：á</w:t>
      </w:r>
    </w:p>
    <w:p w14:paraId="0E59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升调，发音从较低的声音开始逐渐升高。发“a”的第二声时，应从一个较低的起点出发，然后逐渐将声音提高至较高位置。这一声调通常用来表达疑问或强调。比如“啊”（á），当用于句子末尾时，可以表示惊讶或疑问。</w:t>
      </w:r>
    </w:p>
    <w:p w14:paraId="03363176">
      <w:pPr>
        <w:rPr>
          <w:rFonts w:hint="eastAsia"/>
          <w:lang w:eastAsia="zh-CN"/>
        </w:rPr>
      </w:pPr>
    </w:p>
    <w:p w14:paraId="0718ADED">
      <w:pPr>
        <w:rPr>
          <w:rFonts w:hint="eastAsia"/>
          <w:lang w:eastAsia="zh-CN"/>
        </w:rPr>
      </w:pPr>
    </w:p>
    <w:p w14:paraId="1408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第三声：ǎ</w:t>
      </w:r>
    </w:p>
    <w:p w14:paraId="0993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种降升调，发音过程先是下降然后再上升。发“a”的第三声时，需要先降低音高，紧接着再提升回来。由于这种声调的变化比较复杂，因此在实际交流中可能会被简化处理。如“把”（bǎ），这个字使用了第三声的“a”，在语句中能够清晰地传达出具体动作的意义。</w:t>
      </w:r>
    </w:p>
    <w:p w14:paraId="5BF6E148">
      <w:pPr>
        <w:rPr>
          <w:rFonts w:hint="eastAsia"/>
          <w:lang w:eastAsia="zh-CN"/>
        </w:rPr>
      </w:pPr>
    </w:p>
    <w:p w14:paraId="64A266D5">
      <w:pPr>
        <w:rPr>
          <w:rFonts w:hint="eastAsia"/>
          <w:lang w:eastAsia="zh-CN"/>
        </w:rPr>
      </w:pPr>
    </w:p>
    <w:p w14:paraId="1A96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第四声：à</w:t>
      </w:r>
    </w:p>
    <w:p w14:paraId="28FF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又称为去声，是一个降调，发音由高迅速降至低。发“a”的第四声时，要以一种快速下降的方式发出声音，给人以果断、强烈的印象。像“爸”（bà）这个字就采用了第四声的“a”，通过这种快速下降的声调来准确地表达出特定的人物关系。</w:t>
      </w:r>
    </w:p>
    <w:p w14:paraId="488DB2BA">
      <w:pPr>
        <w:rPr>
          <w:rFonts w:hint="eastAsia"/>
          <w:lang w:eastAsia="zh-CN"/>
        </w:rPr>
      </w:pPr>
    </w:p>
    <w:p w14:paraId="359D7ADF">
      <w:pPr>
        <w:rPr>
          <w:rFonts w:hint="eastAsia"/>
          <w:lang w:eastAsia="zh-CN"/>
        </w:rPr>
      </w:pPr>
    </w:p>
    <w:p w14:paraId="0253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B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对于掌握汉语至关重要，尤其是对初学者而言，正确理解并练习“a”的四个声调可以帮助更好地识别和发音汉字。通过不断的听力练习以及模仿说话者的声调变化，可以有效地提高自己的汉语水平。了解这些声调背后的文化含义也有助于加深对中国文化的认识。</w:t>
      </w:r>
    </w:p>
    <w:p w14:paraId="396A9225">
      <w:pPr>
        <w:rPr>
          <w:rFonts w:hint="eastAsia"/>
          <w:lang w:eastAsia="zh-CN"/>
        </w:rPr>
      </w:pPr>
    </w:p>
    <w:p w14:paraId="08AE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CB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2025-10-13T23:20:34Z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85BCE85DB5874B638849A1D0F8B5D174_12</vt:lpwstr>
  </property>
</Properties>
</file>