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6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ao的拼读词语</w:t>
      </w:r>
    </w:p>
    <w:p w14:paraId="7FB378F1">
      <w:pPr>
        <w:rPr>
          <w:rFonts w:hint="eastAsia"/>
          <w:lang w:eastAsia="zh-CN"/>
        </w:rPr>
      </w:pPr>
    </w:p>
    <w:p w14:paraId="4D5C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o”是一个常见的复韵母，由“a”和“o”两个元音组成。它的发音从“a”滑向“o”，声音自然流畅，在许多常用词语中都有体现。掌握“ao”的拼读规律，有助于提高普通话的发音准确性和语言表达能力。</w:t>
      </w:r>
    </w:p>
    <w:p w14:paraId="3954DD59">
      <w:pPr>
        <w:rPr>
          <w:rFonts w:hint="eastAsia"/>
          <w:lang w:eastAsia="zh-CN"/>
        </w:rPr>
      </w:pPr>
    </w:p>
    <w:p w14:paraId="2E882DDF">
      <w:pPr>
        <w:rPr>
          <w:rFonts w:hint="eastAsia"/>
          <w:lang w:eastAsia="zh-CN"/>
        </w:rPr>
      </w:pPr>
    </w:p>
    <w:p w14:paraId="24AC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“ao”的基本发音规则</w:t>
      </w:r>
    </w:p>
    <w:p w14:paraId="1528AD25">
      <w:pPr>
        <w:rPr>
          <w:rFonts w:hint="eastAsia"/>
          <w:lang w:eastAsia="zh-CN"/>
        </w:rPr>
      </w:pPr>
    </w:p>
    <w:p w14:paraId="67CD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发音特点是先开口发“a”，然后迅速滑向“o”的音，整体音调较为响亮且富有变化。它常见于第一声（阴平）和第三声（上声），例如“高（gāo）”、“好（hǎo）”等。在日常口语中，“ao”也常用于感叹词或语气词中，如“嗷（áo）”表示疼痛或惊叫。</w:t>
      </w:r>
    </w:p>
    <w:p w14:paraId="105F0E04">
      <w:pPr>
        <w:rPr>
          <w:rFonts w:hint="eastAsia"/>
          <w:lang w:eastAsia="zh-CN"/>
        </w:rPr>
      </w:pPr>
    </w:p>
    <w:p w14:paraId="4B737F0E">
      <w:pPr>
        <w:rPr>
          <w:rFonts w:hint="eastAsia"/>
          <w:lang w:eastAsia="zh-CN"/>
        </w:rPr>
      </w:pPr>
    </w:p>
    <w:p w14:paraId="0896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常用“ao”拼读词语举例</w:t>
      </w:r>
    </w:p>
    <w:p w14:paraId="1B85C23B">
      <w:pPr>
        <w:rPr>
          <w:rFonts w:hint="eastAsia"/>
          <w:lang w:eastAsia="zh-CN"/>
        </w:rPr>
      </w:pPr>
    </w:p>
    <w:p w14:paraId="339A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以下是一些常见的“ao”拼读词语及其含义：</w:t>
      </w:r>
    </w:p>
    <w:p w14:paraId="6F252B8E">
      <w:pPr>
        <w:rPr>
          <w:rFonts w:hint="eastAsia"/>
          <w:lang w:eastAsia="zh-CN"/>
        </w:rPr>
      </w:pPr>
    </w:p>
    <w:p w14:paraId="05E7EE84">
      <w:pPr>
        <w:rPr>
          <w:rFonts w:hint="eastAsia"/>
          <w:lang w:eastAsia="zh-CN"/>
        </w:rPr>
      </w:pPr>
    </w:p>
    <w:p w14:paraId="0C32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高（gāo）：形容物体位置高或程度深。</w:t>
      </w:r>
    </w:p>
    <w:p w14:paraId="4762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好（hǎo）：表示肯定、满意的意思。</w:t>
      </w:r>
    </w:p>
    <w:p w14:paraId="7E4A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跑（pǎo）：快速地用脚移动，通常指跑步。</w:t>
      </w:r>
    </w:p>
    <w:p w14:paraId="6A24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闹（nào）：表示吵闹、发生冲突或情绪激动。</w:t>
      </w:r>
    </w:p>
    <w:p w14:paraId="2C90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宝（bǎo）：指珍贵的东西，也可以用于称呼孩子，如“宝贝”。</w:t>
      </w:r>
    </w:p>
    <w:p w14:paraId="49644C12">
      <w:pPr>
        <w:rPr>
          <w:rFonts w:hint="eastAsia"/>
          <w:lang w:eastAsia="zh-CN"/>
        </w:rPr>
      </w:pPr>
    </w:p>
    <w:p w14:paraId="51CACF7E">
      <w:pPr>
        <w:rPr>
          <w:rFonts w:hint="eastAsia"/>
          <w:lang w:eastAsia="zh-CN"/>
        </w:rPr>
      </w:pPr>
    </w:p>
    <w:p w14:paraId="30D6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“ao”在成语中的应用</w:t>
      </w:r>
    </w:p>
    <w:p w14:paraId="2C42D0E5">
      <w:pPr>
        <w:rPr>
          <w:rFonts w:hint="eastAsia"/>
          <w:lang w:eastAsia="zh-CN"/>
        </w:rPr>
      </w:pPr>
    </w:p>
    <w:p w14:paraId="7A07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“ao”韵母在成语中也有不少应用，这些成语不仅丰富了汉语的表达方式，也体现了“ao”语音的节奏感与音乐性。例如：</w:t>
      </w:r>
    </w:p>
    <w:p w14:paraId="5CB72C2C">
      <w:pPr>
        <w:rPr>
          <w:rFonts w:hint="eastAsia"/>
          <w:lang w:eastAsia="zh-CN"/>
        </w:rPr>
      </w:pPr>
    </w:p>
    <w:p w14:paraId="20800D9A">
      <w:pPr>
        <w:rPr>
          <w:rFonts w:hint="eastAsia"/>
          <w:lang w:eastAsia="zh-CN"/>
        </w:rPr>
      </w:pPr>
    </w:p>
    <w:p w14:paraId="7E62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高枕无忧（gāo zhěn wú yōu）：形容没有忧虑、非常安心。</w:t>
      </w:r>
    </w:p>
    <w:p w14:paraId="4245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好为人师（hào wéi rén shī）：喜欢做别人的老师，有时带有贬义，指人自以为是。</w:t>
      </w:r>
    </w:p>
    <w:p w14:paraId="0F92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宝刀未老（bǎo dāo wèi lǎo）：比喻虽然年纪大了，但依然有实力和风采。</w:t>
      </w:r>
    </w:p>
    <w:p w14:paraId="14C451CD">
      <w:pPr>
        <w:rPr>
          <w:rFonts w:hint="eastAsia"/>
          <w:lang w:eastAsia="zh-CN"/>
        </w:rPr>
      </w:pPr>
    </w:p>
    <w:p w14:paraId="5F7F0D53">
      <w:pPr>
        <w:rPr>
          <w:rFonts w:hint="eastAsia"/>
          <w:lang w:eastAsia="zh-CN"/>
        </w:rPr>
      </w:pPr>
    </w:p>
    <w:p w14:paraId="263F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学习“ao”拼读的小技巧</w:t>
      </w:r>
    </w:p>
    <w:p w14:paraId="57F7CC25">
      <w:pPr>
        <w:rPr>
          <w:rFonts w:hint="eastAsia"/>
          <w:lang w:eastAsia="zh-CN"/>
        </w:rPr>
      </w:pPr>
    </w:p>
    <w:p w14:paraId="7D74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含有“ao”的词语和句子来加强记忆。建议多听标准普通话的录音，并模仿跟读。还可以通过儿歌、绕口令等方式进行练习，比如“高高山上一头牛，两个犄角一个头”，既有趣又能帮助巩固发音。</w:t>
      </w:r>
    </w:p>
    <w:p w14:paraId="1A4FF2D1">
      <w:pPr>
        <w:rPr>
          <w:rFonts w:hint="eastAsia"/>
          <w:lang w:eastAsia="zh-CN"/>
        </w:rPr>
      </w:pPr>
    </w:p>
    <w:p w14:paraId="7BAA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3D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2025-10-13T23:20:32Z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3AF313EFD2DD43ADB0669A608BD2E71D_12</vt:lpwstr>
  </property>
</Properties>
</file>