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5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拼音26键中文拼音键怎么改小写字母</w:t>
      </w:r>
    </w:p>
    <w:p w14:paraId="61A082D6">
      <w:pPr>
        <w:rPr>
          <w:rFonts w:hint="eastAsia"/>
          <w:lang w:eastAsia="zh-CN"/>
        </w:rPr>
      </w:pPr>
    </w:p>
    <w:p w14:paraId="510F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很多用户会遇到一个问题：为什么在使用拼音26键输入法时，输入的字母总是大写？尤其是在需要输入小写字母的场景下，例如填写表格、编写代码或发送邮件时，这种情况可能会带来一定的不便。如何将拼音26键中的大写字母改为小写字母呢？其实方法并不复杂。</w:t>
      </w:r>
    </w:p>
    <w:p w14:paraId="4760B910">
      <w:pPr>
        <w:rPr>
          <w:rFonts w:hint="eastAsia"/>
          <w:lang w:eastAsia="zh-CN"/>
        </w:rPr>
      </w:pPr>
    </w:p>
    <w:p w14:paraId="591F10D1">
      <w:pPr>
        <w:rPr>
          <w:rFonts w:hint="eastAsia"/>
          <w:lang w:eastAsia="zh-CN"/>
        </w:rPr>
      </w:pPr>
    </w:p>
    <w:p w14:paraId="61A7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了解拼音26键的基本设置</w:t>
      </w:r>
    </w:p>
    <w:p w14:paraId="0C5166E5">
      <w:pPr>
        <w:rPr>
          <w:rFonts w:hint="eastAsia"/>
          <w:lang w:eastAsia="zh-CN"/>
        </w:rPr>
      </w:pPr>
    </w:p>
    <w:p w14:paraId="04E4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是一种常见的中文输入法布局，它基于英文键盘的26个字母进行设计，用户通过输入对应的拼音来打出汉字。这种模式通常默认输入的是大写字母，因为其主要功能是用于拼写汉字，而不是直接输入英文字符。</w:t>
      </w:r>
    </w:p>
    <w:p w14:paraId="562F171B">
      <w:pPr>
        <w:rPr>
          <w:rFonts w:hint="eastAsia"/>
          <w:lang w:eastAsia="zh-CN"/>
        </w:rPr>
      </w:pPr>
    </w:p>
    <w:p w14:paraId="424D99DA">
      <w:pPr>
        <w:rPr>
          <w:rFonts w:hint="eastAsia"/>
          <w:lang w:eastAsia="zh-CN"/>
        </w:rPr>
      </w:pPr>
    </w:p>
    <w:p w14:paraId="3855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然而，这并不意味着我们无法更改字母的大小写状态。实际上，大多数现代输入法都提供了灵活的设置选项，允许用户根据自己的需求调整输入方式。</w:t>
      </w:r>
    </w:p>
    <w:p w14:paraId="4587F752">
      <w:pPr>
        <w:rPr>
          <w:rFonts w:hint="eastAsia"/>
          <w:lang w:eastAsia="zh-CN"/>
        </w:rPr>
      </w:pPr>
    </w:p>
    <w:p w14:paraId="2BD332D3">
      <w:pPr>
        <w:rPr>
          <w:rFonts w:hint="eastAsia"/>
          <w:lang w:eastAsia="zh-CN"/>
        </w:rPr>
      </w:pPr>
    </w:p>
    <w:p w14:paraId="0BD6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修改设置以实现小写字母输入</w:t>
      </w:r>
    </w:p>
    <w:p w14:paraId="47BE6F85">
      <w:pPr>
        <w:rPr>
          <w:rFonts w:hint="eastAsia"/>
          <w:lang w:eastAsia="zh-CN"/>
        </w:rPr>
      </w:pPr>
    </w:p>
    <w:p w14:paraId="6934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要将拼音26键输入法中的字母由大写改为小写，首先可以尝试按一下键盘上的“Caps Lock”键，确保大写锁定处于关闭状态。如果此时输入的字母仍然为大写，那可能是输入法本身的设置问题。</w:t>
      </w:r>
    </w:p>
    <w:p w14:paraId="598B78A1">
      <w:pPr>
        <w:rPr>
          <w:rFonts w:hint="eastAsia"/>
          <w:lang w:eastAsia="zh-CN"/>
        </w:rPr>
      </w:pPr>
    </w:p>
    <w:p w14:paraId="328AEE77">
      <w:pPr>
        <w:rPr>
          <w:rFonts w:hint="eastAsia"/>
          <w:lang w:eastAsia="zh-CN"/>
        </w:rPr>
      </w:pPr>
    </w:p>
    <w:p w14:paraId="4901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进入输入法的设置界面进行调整。以常见的搜狗拼音输入法为例，点击任务栏中的输入法图标，选择“设置”或“属性”，然后进入“高级设置”或“键盘设置”部分，找到“字母大小写”相关的选项，将其更改为“小写”即可。</w:t>
      </w:r>
    </w:p>
    <w:p w14:paraId="7905264D">
      <w:pPr>
        <w:rPr>
          <w:rFonts w:hint="eastAsia"/>
          <w:lang w:eastAsia="zh-CN"/>
        </w:rPr>
      </w:pPr>
    </w:p>
    <w:p w14:paraId="7F190C4C">
      <w:pPr>
        <w:rPr>
          <w:rFonts w:hint="eastAsia"/>
          <w:lang w:eastAsia="zh-CN"/>
        </w:rPr>
      </w:pPr>
    </w:p>
    <w:p w14:paraId="0FC0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手动切换中英文输入模式</w:t>
      </w:r>
    </w:p>
    <w:p w14:paraId="5917FA4A">
      <w:pPr>
        <w:rPr>
          <w:rFonts w:hint="eastAsia"/>
          <w:lang w:eastAsia="zh-CN"/>
        </w:rPr>
      </w:pPr>
    </w:p>
    <w:p w14:paraId="5DCE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在日常使用中，我们也可以通过快捷键（如Shift键）快速切换中英文输入模式。当处于英文输入状态下时，输入法通常会遵循系统默认的大小写规则，这样就可以方便地输入小写字母了。</w:t>
      </w:r>
    </w:p>
    <w:p w14:paraId="79156C8E">
      <w:pPr>
        <w:rPr>
          <w:rFonts w:hint="eastAsia"/>
          <w:lang w:eastAsia="zh-CN"/>
        </w:rPr>
      </w:pPr>
    </w:p>
    <w:p w14:paraId="1304B4DC">
      <w:pPr>
        <w:rPr>
          <w:rFonts w:hint="eastAsia"/>
          <w:lang w:eastAsia="zh-CN"/>
        </w:rPr>
      </w:pPr>
    </w:p>
    <w:p w14:paraId="6774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掌握这些技巧之后，即使使用拼音26键输入法，也能轻松应对各种需要输入小写字母的场景，提高工作效率和使用体验。</w:t>
      </w:r>
    </w:p>
    <w:p w14:paraId="45D81451">
      <w:pPr>
        <w:rPr>
          <w:rFonts w:hint="eastAsia"/>
          <w:lang w:eastAsia="zh-CN"/>
        </w:rPr>
      </w:pPr>
    </w:p>
    <w:p w14:paraId="3C42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4A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C573E6E92D9C47CFB5636CAB9E932E52_12</vt:lpwstr>
  </property>
</Properties>
</file>