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7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拼音0的概念</w:t>
      </w:r>
    </w:p>
    <w:p w14:paraId="4992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通常会接触到声母、韵母以及声调等内容。然而，对于“拼音0”这个概念，实际上并不存在于标准的汉语拼音体系中。这里的“拼音0怎么写”，可以理解为是对汉语拼音学习中一种假设性或创意性的探讨。在汉语拼音里，每个汉字都有其对应的拼音表示，它由声母和韵母组成，并通过四声来区分不同的意义。因此，在正式的汉语拼音规则中，并没有“0”的直接表现形式。</w:t>
      </w:r>
    </w:p>
    <w:p w14:paraId="78A2FBD4">
      <w:pPr>
        <w:rPr>
          <w:rFonts w:hint="eastAsia"/>
          <w:lang w:eastAsia="zh-CN"/>
        </w:rPr>
      </w:pPr>
    </w:p>
    <w:p w14:paraId="7C528863">
      <w:pPr>
        <w:rPr>
          <w:rFonts w:hint="eastAsia"/>
          <w:lang w:eastAsia="zh-CN"/>
        </w:rPr>
      </w:pPr>
    </w:p>
    <w:p w14:paraId="0DDF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数字与拼音的关系</w:t>
      </w:r>
    </w:p>
    <w:p w14:paraId="37D8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0”不是传统汉语拼音的一部分，但数字在现代汉语交流中扮演着重要的角色。尤其是在表达日期、时间或者编号时，阿拉伯数字（包括0）被广泛使用。比如在记录电话号码、车牌号或者是书写数学公式时，0是不可或缺的。有趣的是，当需要将这些包含数字的信息转化为语音信息时，人们会用汉字读音来表述这些数字，如“零”代表0，“一”代表1等，这在一定程度上显示了数字与拼音之间的一种转换关系。</w:t>
      </w:r>
    </w:p>
    <w:p w14:paraId="2AE0F78E">
      <w:pPr>
        <w:rPr>
          <w:rFonts w:hint="eastAsia"/>
          <w:lang w:eastAsia="zh-CN"/>
        </w:rPr>
      </w:pPr>
    </w:p>
    <w:p w14:paraId="4264E9ED">
      <w:pPr>
        <w:rPr>
          <w:rFonts w:hint="eastAsia"/>
          <w:lang w:eastAsia="zh-CN"/>
        </w:rPr>
      </w:pPr>
    </w:p>
    <w:p w14:paraId="6A0A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从创意角度解读“拼音0”</w:t>
      </w:r>
    </w:p>
    <w:p w14:paraId="394B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从一个更具创意的角度去理解“拼音0怎么写”，可以将其视为对语言表达无限可能性的探索。例如，在一些艺术作品或文学创作中，创作者可能会发明新的符号或形式来丰富表达内容，甚至可能创造出一种全新的方式来表示“无”或是“空”的概念。这种方式虽然不遵循传统的汉语拼音规则，但它能够激发人们对语言和文字的深入思考，拓宽我们的思维方式。</w:t>
      </w:r>
    </w:p>
    <w:p w14:paraId="08E5605C">
      <w:pPr>
        <w:rPr>
          <w:rFonts w:hint="eastAsia"/>
          <w:lang w:eastAsia="zh-CN"/>
        </w:rPr>
      </w:pPr>
    </w:p>
    <w:p w14:paraId="4035874E">
      <w:pPr>
        <w:rPr>
          <w:rFonts w:hint="eastAsia"/>
          <w:lang w:eastAsia="zh-CN"/>
        </w:rPr>
      </w:pPr>
    </w:p>
    <w:p w14:paraId="7DC2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7B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0怎么写”这个问题更多是一种启发式的提问，意在引导我们思考语言的多样性和创造性。尽管在标准汉语拼音体系中并没有“0”的位置，但通过对这一问题的探讨，我们可以更加深刻地认识到数字、符号与语言之间的联系，同时也提醒我们保持开放的心态，面对语言发展中的新变化和挑战。无论是传统的拼音学习还是创新的语言表达方式，都值得我们去深入了解和探索。</w:t>
      </w:r>
    </w:p>
    <w:p w14:paraId="2B0687CD">
      <w:pPr>
        <w:rPr>
          <w:rFonts w:hint="eastAsia"/>
          <w:lang w:eastAsia="zh-CN"/>
        </w:rPr>
      </w:pPr>
    </w:p>
    <w:p w14:paraId="4B04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21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F4BC17F835E14B959DAE8C1511B79F1D_12</vt:lpwstr>
  </property>
</Properties>
</file>