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E5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拍排球的拼音</w:t>
      </w:r>
    </w:p>
    <w:p w14:paraId="2C0E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拼音表达方式，这不仅帮助人们准确发音，也是理解汉字意义的一个重要工具。"拍排球"这一活动名称也不例外。它由三个字组成：“拍”（pāi）、“排”（pái）和“球”（qiú）。这三个字组合在一起，描绘了一种充满活力、团队协作的体育运动。</w:t>
      </w:r>
    </w:p>
    <w:p w14:paraId="38B068EE">
      <w:pPr>
        <w:rPr>
          <w:rFonts w:hint="eastAsia"/>
          <w:lang w:eastAsia="zh-CN"/>
        </w:rPr>
      </w:pPr>
    </w:p>
    <w:p w14:paraId="76869668">
      <w:pPr>
        <w:rPr>
          <w:rFonts w:hint="eastAsia"/>
          <w:lang w:eastAsia="zh-CN"/>
        </w:rPr>
      </w:pPr>
    </w:p>
    <w:p w14:paraId="33FC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拍：动作与技巧的结合</w:t>
      </w:r>
    </w:p>
    <w:p w14:paraId="34FF8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拍"这个字的拼音是pāi，代表着用手掌或工具击打的动作。在拍排球这项运动中，“拍”的技巧至关重要。运动员需要掌握正确的手腕力量和击球角度，以便将球精准地传递给队友或者越过网线得分。这种技术不仅仅依赖于身体的力量，更重要的是对球感的理解和把握。</w:t>
      </w:r>
    </w:p>
    <w:p w14:paraId="77C92C2A">
      <w:pPr>
        <w:rPr>
          <w:rFonts w:hint="eastAsia"/>
          <w:lang w:eastAsia="zh-CN"/>
        </w:rPr>
      </w:pPr>
    </w:p>
    <w:p w14:paraId="4507B1C9">
      <w:pPr>
        <w:rPr>
          <w:rFonts w:hint="eastAsia"/>
          <w:lang w:eastAsia="zh-CN"/>
        </w:rPr>
      </w:pPr>
    </w:p>
    <w:p w14:paraId="64C91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排：团队精神的象征</w:t>
      </w:r>
    </w:p>
    <w:p w14:paraId="5892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排"字的拼音为pái，在这里指代排球运动中的团队合作精神。排球是一项六人制的团队运动，强调队员之间的默契配合。无论是进攻还是防守，都需要队员们齐心协力才能取得胜利。通过训练和比赛，球员们学会了如何更好地沟通、支持彼此，并共同面对挑战。</w:t>
      </w:r>
    </w:p>
    <w:p w14:paraId="25EED76F">
      <w:pPr>
        <w:rPr>
          <w:rFonts w:hint="eastAsia"/>
          <w:lang w:eastAsia="zh-CN"/>
        </w:rPr>
      </w:pPr>
    </w:p>
    <w:p w14:paraId="7148A592">
      <w:pPr>
        <w:rPr>
          <w:rFonts w:hint="eastAsia"/>
          <w:lang w:eastAsia="zh-CN"/>
        </w:rPr>
      </w:pPr>
    </w:p>
    <w:p w14:paraId="7717A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球：竞技的核心元素</w:t>
      </w:r>
    </w:p>
    <w:p w14:paraId="7389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它是排球运动的核心元素。一个标准的排球是由柔软但耐用的材料制成，设计用于承受高速度和高强度的比赛。对于运动员来说，了解如何控制球的速度、方向以及旋转是非常关键的。球不仅是比赛得分的工具，也是连接场上每位运动员情感与策略的桥梁。</w:t>
      </w:r>
    </w:p>
    <w:p w14:paraId="29C339BA">
      <w:pPr>
        <w:rPr>
          <w:rFonts w:hint="eastAsia"/>
          <w:lang w:eastAsia="zh-CN"/>
        </w:rPr>
      </w:pPr>
    </w:p>
    <w:p w14:paraId="796D61D7">
      <w:pPr>
        <w:rPr>
          <w:rFonts w:hint="eastAsia"/>
          <w:lang w:eastAsia="zh-CN"/>
        </w:rPr>
      </w:pPr>
    </w:p>
    <w:p w14:paraId="14C4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0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“拍排球”的拼音pāi pái qiú不仅仅是简单的音节组合，它代表了一种集个人技能、团队协作和战术智慧于一体的体育活动。通过参与拍排球，不仅能增强体质，还能培养团队合作能力和坚韧不拔的精神。无论是在学校操场还是专业的国际赛事中，这项运动都展现了其独特魅力，吸引着无数爱好者投身其中。</w:t>
      </w:r>
    </w:p>
    <w:p w14:paraId="102A381C">
      <w:pPr>
        <w:rPr>
          <w:rFonts w:hint="eastAsia"/>
          <w:lang w:eastAsia="zh-CN"/>
        </w:rPr>
      </w:pPr>
    </w:p>
    <w:p w14:paraId="7CE7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2C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6921E9AC442F40FD918B86A06D6F3311_12</vt:lpwstr>
  </property>
</Properties>
</file>