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EC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抛洒的拼音</w:t>
      </w:r>
    </w:p>
    <w:p w14:paraId="793DF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抛洒，这个词汇在日常生活中并不常见，但它所涵盖的意义却丰富多样。我们来了解一下“抛洒”的拼音：pāo sǎ。其中，“抛”字的声母为p，韵母为āo，声调是第一声；“洒”字的声母为s，韵母为ǎ，声调为第三声。正确掌握一个词语的发音，不仅有助于提高语言表达的准确性，还能增强我们对汉语文化的理解和热爱。</w:t>
      </w:r>
    </w:p>
    <w:p w14:paraId="729E16BC">
      <w:pPr>
        <w:rPr>
          <w:rFonts w:hint="eastAsia"/>
          <w:lang w:eastAsia="zh-CN"/>
        </w:rPr>
      </w:pPr>
    </w:p>
    <w:p w14:paraId="6804621B">
      <w:pPr>
        <w:rPr>
          <w:rFonts w:hint="eastAsia"/>
          <w:lang w:eastAsia="zh-CN"/>
        </w:rPr>
      </w:pPr>
    </w:p>
    <w:p w14:paraId="4167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词语释义与应用</w:t>
      </w:r>
    </w:p>
    <w:p w14:paraId="76D7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洒一词通常用来形容把物体分散地扔出去或撒出去的动作。比如，在一些庆祝活动中，人们会向空中抛洒五彩纸屑，以增添节日氛围。它还可以引申为不加选择地、随意地给出某物或某种情感，如“他毫不吝啬地将自己的知识和经验抛洒给每一位渴望学习的人。”这说明了抛洒不仅仅局限于物理意义上的动作，也能用于抽象概念的表达。</w:t>
      </w:r>
    </w:p>
    <w:p w14:paraId="6F22E548">
      <w:pPr>
        <w:rPr>
          <w:rFonts w:hint="eastAsia"/>
          <w:lang w:eastAsia="zh-CN"/>
        </w:rPr>
      </w:pPr>
    </w:p>
    <w:p w14:paraId="1119D844">
      <w:pPr>
        <w:rPr>
          <w:rFonts w:hint="eastAsia"/>
          <w:lang w:eastAsia="zh-CN"/>
        </w:rPr>
      </w:pPr>
    </w:p>
    <w:p w14:paraId="30AE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文化背景中的抛洒</w:t>
      </w:r>
    </w:p>
    <w:p w14:paraId="538E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抛洒也有着独特的地位。例如，古人在祭祀时会向神灵抛洒酒水、谷物等祭品，以此表达对天地的敬畏之情。这一习俗流传至今，虽然形式有所变化，但其核心精神——感恩与祈福——始终未变。通过这些传统活动，我们可以看到抛洒背后蕴含的文化价值和历史意义，它是连接过去与现在的桥梁，承载着中华民族的精神寄托。</w:t>
      </w:r>
    </w:p>
    <w:p w14:paraId="0D343E52">
      <w:pPr>
        <w:rPr>
          <w:rFonts w:hint="eastAsia"/>
          <w:lang w:eastAsia="zh-CN"/>
        </w:rPr>
      </w:pPr>
    </w:p>
    <w:p w14:paraId="57EDF8AF">
      <w:pPr>
        <w:rPr>
          <w:rFonts w:hint="eastAsia"/>
          <w:lang w:eastAsia="zh-CN"/>
        </w:rPr>
      </w:pPr>
    </w:p>
    <w:p w14:paraId="1417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5317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抛洒的概念也被赋予了新的内涵。在婚礼上抛洒花瓣已成为一种时尚，象征着新人对未来生活的美好祝愿。而在环保领域，有时也会采用类似“抛洒种子”的方法进行植被恢复工作，即通过将植物种子混合在土壤中并散布到需要绿化的区域，以促进生态修复。这种做法既体现了创新思维，也展示了人类保护环境的决心。</w:t>
      </w:r>
    </w:p>
    <w:p w14:paraId="7A67938D">
      <w:pPr>
        <w:rPr>
          <w:rFonts w:hint="eastAsia"/>
          <w:lang w:eastAsia="zh-CN"/>
        </w:rPr>
      </w:pPr>
    </w:p>
    <w:p w14:paraId="01243419">
      <w:pPr>
        <w:rPr>
          <w:rFonts w:hint="eastAsia"/>
          <w:lang w:eastAsia="zh-CN"/>
        </w:rPr>
      </w:pPr>
    </w:p>
    <w:p w14:paraId="294D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F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抛洒的拼音到它的实际应用，再到其背后的文化含义，我们发现这个词不仅仅是简单的动词，更是一种文化和情感的传递方式。无论是古代还是现代社会，抛洒都以不同的形式存在，并发挥着独特的作用。通过对这个词的深入理解，不仅能增进我们的语言能力，更能让我们体会到中华文化的博大精深。</w:t>
      </w:r>
    </w:p>
    <w:p w14:paraId="5694742F">
      <w:pPr>
        <w:rPr>
          <w:rFonts w:hint="eastAsia"/>
          <w:lang w:eastAsia="zh-CN"/>
        </w:rPr>
      </w:pPr>
    </w:p>
    <w:p w14:paraId="1521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ED0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7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9CC140877326455B8424906FDE6E0B96_12</vt:lpwstr>
  </property>
</Properties>
</file>