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C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扭的拼音怎么拼写</w:t>
      </w:r>
    </w:p>
    <w:p w14:paraId="3479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的拼音是“niǔ”。这个音节属于二声，意味着在发音时，声音应呈现出先低后高的调值变化。对于学习中文或是对汉字感兴趣的人来说，了解和掌握汉字的正确拼音是非常重要的一步。这不仅有助于提高语言交流的能力，也是深入理解中国文化的一个窗口。</w:t>
      </w:r>
    </w:p>
    <w:p w14:paraId="0735C072">
      <w:pPr>
        <w:rPr>
          <w:rFonts w:hint="eastAsia"/>
          <w:lang w:eastAsia="zh-CN"/>
        </w:rPr>
      </w:pPr>
    </w:p>
    <w:p w14:paraId="793F407C">
      <w:pPr>
        <w:rPr>
          <w:rFonts w:hint="eastAsia"/>
          <w:lang w:eastAsia="zh-CN"/>
        </w:rPr>
      </w:pPr>
    </w:p>
    <w:p w14:paraId="1083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6F6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性质使其在世界文字之林中独树一帜。而拼音则是帮助人们准确读出汉字发音的辅助工具。拼音系统采用拉丁字母来表示汉字的读音，极大地促进了汉字的学习与传播。以“扭”字为例，通过拼音“niǔ”，我们能够准确地发出这个字的声音，同时也为后续学习其意义、用法等打下了基础。</w:t>
      </w:r>
    </w:p>
    <w:p w14:paraId="17BACBDF">
      <w:pPr>
        <w:rPr>
          <w:rFonts w:hint="eastAsia"/>
          <w:lang w:eastAsia="zh-CN"/>
        </w:rPr>
      </w:pPr>
    </w:p>
    <w:p w14:paraId="69EFD833">
      <w:pPr>
        <w:rPr>
          <w:rFonts w:hint="eastAsia"/>
          <w:lang w:eastAsia="zh-CN"/>
        </w:rPr>
      </w:pPr>
    </w:p>
    <w:p w14:paraId="4996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“扭”的含义及使用场景</w:t>
      </w:r>
    </w:p>
    <w:p w14:paraId="2F2F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实际应用中有多种含义。最基本的意思是指物体因受力而发生弯曲或旋转的动作，例如：“他不小心把钥匙扭断了。”“扭”还可以用来形容身体的某些动作，如跳舞时的身体摆动：“她的舞姿优美，腰部轻轻扭动，给人留下了深刻的印象。”在日常生活中，“扭”字的应用十分广泛，从描述具体动作到比喻抽象概念都有涉及。</w:t>
      </w:r>
    </w:p>
    <w:p w14:paraId="3C1544EE">
      <w:pPr>
        <w:rPr>
          <w:rFonts w:hint="eastAsia"/>
          <w:lang w:eastAsia="zh-CN"/>
        </w:rPr>
      </w:pPr>
    </w:p>
    <w:p w14:paraId="794785EC">
      <w:pPr>
        <w:rPr>
          <w:rFonts w:hint="eastAsia"/>
          <w:lang w:eastAsia="zh-CN"/>
        </w:rPr>
      </w:pPr>
    </w:p>
    <w:p w14:paraId="6FBD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0671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字的拼音可能会遇到一些挑战。一个有效的学习方法是多听、多说、多练习。通过观看汉语教学视频、参与语言交换活动等方式，可以有效地提升自己的拼音水平。利用现代科技也是一个不错的选择，比如使用汉语学习应用程序进行自我测试和复习。这些方法都能帮助学习者更快更好地掌握汉字的拼音，包括像“扭”这样的字。</w:t>
      </w:r>
    </w:p>
    <w:p w14:paraId="70821417">
      <w:pPr>
        <w:rPr>
          <w:rFonts w:hint="eastAsia"/>
          <w:lang w:eastAsia="zh-CN"/>
        </w:rPr>
      </w:pPr>
    </w:p>
    <w:p w14:paraId="6E177DD9">
      <w:pPr>
        <w:rPr>
          <w:rFonts w:hint="eastAsia"/>
          <w:lang w:eastAsia="zh-CN"/>
        </w:rPr>
      </w:pPr>
    </w:p>
    <w:p w14:paraId="05C5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9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“niǔ”虽然看似简单，但它背后蕴含的文化和知识却是丰富多彩的。通过深入了解汉字及其拼音，我们不仅能提高自身的语言能力，还能更加深入地理解和欣赏中华文化的博大精深。希望每一位学习汉语的朋友都能在这个过程中找到乐趣，并不断进步。</w:t>
      </w:r>
    </w:p>
    <w:p w14:paraId="31EEF759">
      <w:pPr>
        <w:rPr>
          <w:rFonts w:hint="eastAsia"/>
          <w:lang w:eastAsia="zh-CN"/>
        </w:rPr>
      </w:pPr>
    </w:p>
    <w:p w14:paraId="76E3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76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86FAFEA9FC984E02AA0DCA2562D5518D_12</vt:lpwstr>
  </property>
</Properties>
</file>