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9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戴着帽子的拼音怎么写</w:t>
      </w:r>
    </w:p>
    <w:p w14:paraId="5934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在汉语学习过程中，我们时常会遇到一些有趣的词汇和表达方式，其中“戴着帽子”就是一个非常生动形象的例子。这个短语不仅在生活中常用，而且在学习汉语拼音时也提供了很好的练习机会。</w:t>
      </w:r>
    </w:p>
    <w:p w14:paraId="5124C2AB">
      <w:pPr>
        <w:rPr>
          <w:rFonts w:hint="eastAsia"/>
          <w:lang w:eastAsia="zh-CN"/>
        </w:rPr>
      </w:pPr>
    </w:p>
    <w:p w14:paraId="2024CFF7">
      <w:pPr>
        <w:rPr>
          <w:rFonts w:hint="eastAsia"/>
          <w:lang w:eastAsia="zh-CN"/>
        </w:rPr>
      </w:pPr>
    </w:p>
    <w:p w14:paraId="60DA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24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基本构成。汉语拼音由声母、韵母以及声调三部分组成。对于“戴着帽子”这个词组来说，我们需要分别确定每个字的拼音，以便正确地拼读出来。“戴”的拼音是“dai”，“着”的拼音是轻声“zhe”，“帽”的拼音是“mao”，而“子”的拼音同样是轻声“zi”。因此，“戴着帽子”的完整拼音可以写作“dai zhe mao zi”。这里需要注意的是，由于“着”和“子”都是轻声音节，在书写拼音时不标注声调符号。</w:t>
      </w:r>
    </w:p>
    <w:p w14:paraId="06D7AF3D">
      <w:pPr>
        <w:rPr>
          <w:rFonts w:hint="eastAsia"/>
          <w:lang w:eastAsia="zh-CN"/>
        </w:rPr>
      </w:pPr>
    </w:p>
    <w:p w14:paraId="7B5C5EA5">
      <w:pPr>
        <w:rPr>
          <w:rFonts w:hint="eastAsia"/>
          <w:lang w:eastAsia="zh-CN"/>
        </w:rPr>
      </w:pPr>
    </w:p>
    <w:p w14:paraId="6976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深入理解每个字的意思</w:t>
      </w:r>
    </w:p>
    <w:p w14:paraId="1701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进一步探讨每个字的具体含义。“戴”指的是将物品放置于头上或其他部位，比如戴帽子、戴手表等；“着”在这里作为助词使用，表示动作的状态，即戴的动作正在进行或最后的总结持续存在；“帽”自然是指帽子，一种常见的头部服饰；“子”在很多情况下不单独解释，它常用来形成名词性结构。所以，“戴着帽子”整体上描述了一个人头上戴着帽子的样子。</w:t>
      </w:r>
    </w:p>
    <w:p w14:paraId="5BF0368B">
      <w:pPr>
        <w:rPr>
          <w:rFonts w:hint="eastAsia"/>
          <w:lang w:eastAsia="zh-CN"/>
        </w:rPr>
      </w:pPr>
    </w:p>
    <w:p w14:paraId="43B549CC">
      <w:pPr>
        <w:rPr>
          <w:rFonts w:hint="eastAsia"/>
          <w:lang w:eastAsia="zh-CN"/>
        </w:rPr>
      </w:pPr>
    </w:p>
    <w:p w14:paraId="4088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65B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戴着帽子”及其拼音非常重要。一方面，这有助于提高我们的汉语水平，使我们能够更准确地表达自己的想法；另一方面，在书面语中正确书写拼音也是必不可少的技能之一。值得注意的是，虽然“着”在这句话中发音为轻声，但在不同的语境下，它的发音可能会有所不同，例如在某些词语中，“着”需要按照其本音“zháo”、“zhuó”等发音。</w:t>
      </w:r>
    </w:p>
    <w:p w14:paraId="0383E2F7">
      <w:pPr>
        <w:rPr>
          <w:rFonts w:hint="eastAsia"/>
          <w:lang w:eastAsia="zh-CN"/>
        </w:rPr>
      </w:pPr>
    </w:p>
    <w:p w14:paraId="149CB119">
      <w:pPr>
        <w:rPr>
          <w:rFonts w:hint="eastAsia"/>
          <w:lang w:eastAsia="zh-CN"/>
        </w:rPr>
      </w:pPr>
    </w:p>
    <w:p w14:paraId="7563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文化背景下的“帽子”</w:t>
      </w:r>
    </w:p>
    <w:p w14:paraId="733E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帽子”在中国文化乃至全球文化中都有着丰富的象征意义。从保暖防寒的功能到时尚装饰的作用，再到特定职业标识的组成部分，帽子的意义远远超出了简单的服饰范畴。而在成语和俗语中，“帽子”也常常被赋予特殊的含义，如“扣帽子”这一说法就含有给人定罪或指责的意味。了解这些背后的文化内涵，不仅能帮助我们更好地掌握汉语语言本身，还能增进对中国文化的理解和认识。</w:t>
      </w:r>
    </w:p>
    <w:p w14:paraId="290F3F82">
      <w:pPr>
        <w:rPr>
          <w:rFonts w:hint="eastAsia"/>
          <w:lang w:eastAsia="zh-CN"/>
        </w:rPr>
      </w:pPr>
    </w:p>
    <w:p w14:paraId="564D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09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4D9F1901AB4547F39F1A0FF2D0B1616F_12</vt:lpwstr>
  </property>
</Properties>
</file>