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9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懦弱的拼音和组词</w:t>
      </w:r>
    </w:p>
    <w:p w14:paraId="34E33ED3">
      <w:pPr>
        <w:rPr>
          <w:rFonts w:hint="eastAsia"/>
          <w:lang w:eastAsia="zh-CN"/>
        </w:rPr>
      </w:pPr>
    </w:p>
    <w:p w14:paraId="0CCE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“懦弱”这个词在汉语中读作 nuò ruò，是一个形容词，用来形容一个人性格软弱、缺乏勇气或者不敢坚持自己的立场。在日常生活中，我们常常会用到这个词来形容那些面对困难或压力时容易退缩的人。</w:t>
      </w:r>
    </w:p>
    <w:p w14:paraId="73B42A57">
      <w:pPr>
        <w:rPr>
          <w:rFonts w:hint="eastAsia"/>
          <w:lang w:eastAsia="zh-CN"/>
        </w:rPr>
      </w:pPr>
    </w:p>
    <w:p w14:paraId="2AA472B8">
      <w:pPr>
        <w:rPr>
          <w:rFonts w:hint="eastAsia"/>
          <w:lang w:eastAsia="zh-CN"/>
        </w:rPr>
      </w:pPr>
    </w:p>
    <w:p w14:paraId="547F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懦弱的基本含义</w:t>
      </w:r>
    </w:p>
    <w:p w14:paraId="081939C9">
      <w:pPr>
        <w:rPr>
          <w:rFonts w:hint="eastAsia"/>
          <w:lang w:eastAsia="zh-CN"/>
        </w:rPr>
      </w:pPr>
    </w:p>
    <w:p w14:paraId="4C28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“懦”字单独使用时也有类似的意思，指的是胆小怕事、不敢面对挑战的性格。“弱”则通常指力量不足或身体虚弱。当这两个字组合在一起时，“懦弱”更多地强调心理层面的脆弱和缺乏自信。</w:t>
      </w:r>
    </w:p>
    <w:p w14:paraId="40F24188">
      <w:pPr>
        <w:rPr>
          <w:rFonts w:hint="eastAsia"/>
          <w:lang w:eastAsia="zh-CN"/>
        </w:rPr>
      </w:pPr>
    </w:p>
    <w:p w14:paraId="1924B08D">
      <w:pPr>
        <w:rPr>
          <w:rFonts w:hint="eastAsia"/>
          <w:lang w:eastAsia="zh-CN"/>
        </w:rPr>
      </w:pPr>
    </w:p>
    <w:p w14:paraId="68B3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4B6A888">
      <w:pPr>
        <w:rPr>
          <w:rFonts w:hint="eastAsia"/>
          <w:lang w:eastAsia="zh-CN"/>
        </w:rPr>
      </w:pPr>
    </w:p>
    <w:p w14:paraId="3912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“懦弱”可以和其他词语搭配使用，形成一些常见的组词，例如：“性格懦弱”、“行为懦弱”、“显得懦弱”等。这些词语多用于描述一个人在特定情境下的表现。</w:t>
      </w:r>
    </w:p>
    <w:p w14:paraId="4DE973CA">
      <w:pPr>
        <w:rPr>
          <w:rFonts w:hint="eastAsia"/>
          <w:lang w:eastAsia="zh-CN"/>
        </w:rPr>
      </w:pPr>
    </w:p>
    <w:p w14:paraId="31125D3B">
      <w:pPr>
        <w:rPr>
          <w:rFonts w:hint="eastAsia"/>
          <w:lang w:eastAsia="zh-CN"/>
        </w:rPr>
      </w:pPr>
    </w:p>
    <w:p w14:paraId="6ABF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1A33507">
      <w:pPr>
        <w:rPr>
          <w:rFonts w:hint="eastAsia"/>
          <w:lang w:eastAsia="zh-CN"/>
        </w:rPr>
      </w:pPr>
    </w:p>
    <w:p w14:paraId="7215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“懦弱”的近义词包括“胆怯”、“软弱”、“畏缩”等；而它的反义词则是“勇敢”、“坚强”、“果断”。通过对比这些词语，我们可以更好地理解“懦弱”的含义。</w:t>
      </w:r>
    </w:p>
    <w:p w14:paraId="479CFC30">
      <w:pPr>
        <w:rPr>
          <w:rFonts w:hint="eastAsia"/>
          <w:lang w:eastAsia="zh-CN"/>
        </w:rPr>
      </w:pPr>
    </w:p>
    <w:p w14:paraId="4A6E549A">
      <w:pPr>
        <w:rPr>
          <w:rFonts w:hint="eastAsia"/>
          <w:lang w:eastAsia="zh-CN"/>
        </w:rPr>
      </w:pPr>
    </w:p>
    <w:p w14:paraId="6899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5A92468">
      <w:pPr>
        <w:rPr>
          <w:rFonts w:hint="eastAsia"/>
          <w:lang w:eastAsia="zh-CN"/>
        </w:rPr>
      </w:pPr>
    </w:p>
    <w:p w14:paraId="2A27C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在实际使用中，“懦弱”常用于评价一个人的性格特征。比如，在工作或学习中，如果一个人总是回避责任或不敢表达自己的意见，就可能被别人认为是“懦弱”的表现。</w:t>
      </w:r>
    </w:p>
    <w:p w14:paraId="247D4568">
      <w:pPr>
        <w:rPr>
          <w:rFonts w:hint="eastAsia"/>
          <w:lang w:eastAsia="zh-CN"/>
        </w:rPr>
      </w:pPr>
    </w:p>
    <w:p w14:paraId="5DC1F842">
      <w:pPr>
        <w:rPr>
          <w:rFonts w:hint="eastAsia"/>
          <w:lang w:eastAsia="zh-CN"/>
        </w:rPr>
      </w:pPr>
    </w:p>
    <w:p w14:paraId="2435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如何克服懦弱</w:t>
      </w:r>
    </w:p>
    <w:p w14:paraId="6A0ABBEB">
      <w:pPr>
        <w:rPr>
          <w:rFonts w:hint="eastAsia"/>
          <w:lang w:eastAsia="zh-CN"/>
        </w:rPr>
      </w:pPr>
    </w:p>
    <w:p w14:paraId="6929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虽然“懦弱”通常带有负面色彩，但这并不意味着无法改变。通过增强自信心、锻炼独立思考能力以及积极面对挑战，一个人是可以逐渐摆脱“懦弱”的标签，变得更加坚定和勇敢的。</w:t>
      </w:r>
    </w:p>
    <w:p w14:paraId="0C16E772">
      <w:pPr>
        <w:rPr>
          <w:rFonts w:hint="eastAsia"/>
          <w:lang w:eastAsia="zh-CN"/>
        </w:rPr>
      </w:pPr>
    </w:p>
    <w:p w14:paraId="71A8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B2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9455DD49B0104B1C86F2D6B229BE8CDE_12</vt:lpwstr>
  </property>
</Properties>
</file>