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5D44B">
      <w:pPr>
        <w:rPr>
          <w:rFonts w:hint="eastAsia"/>
          <w:lang w:eastAsia="zh-CN"/>
        </w:rPr>
      </w:pPr>
      <w:bookmarkStart w:id="0" w:name="_GoBack"/>
      <w:bookmarkEnd w:id="0"/>
      <w:r>
        <w:rPr>
          <w:rFonts w:hint="eastAsia"/>
          <w:lang w:eastAsia="zh-CN"/>
        </w:rPr>
        <w:t>憔悴絮叨的拼音简介</w:t>
      </w:r>
    </w:p>
    <w:p w14:paraId="00AB9E7E">
      <w:pPr>
        <w:rPr>
          <w:rFonts w:hint="eastAsia"/>
          <w:lang w:eastAsia="zh-CN"/>
        </w:rPr>
      </w:pPr>
      <w:r>
        <w:rPr>
          <w:rFonts w:hint="eastAsia"/>
          <w:lang w:eastAsia="zh-CN"/>
        </w:rPr>
        <w:t>“憔悴絮叨”的拼音是“qiáo cuì xù dāo”。这个短语由四个汉字组成，每个字都有其独特的意义和发音。其中，“憔”（qiáo）指的是因忧愁或疾病而显得消瘦、面容枯槁；“悴”（cuì）则进一步强调了这种疲惫不堪的状态；“絮”（xù）原意是指棉花纤维，这里用来比喻反复说些琐碎的话；“叨”（dāo）在这里表示不断地述说或唠叨。整个词语生动地描绘出一个人由于长期的压力或者忧虑而导致身心俱疲，并且不停地重复着自己的烦恼与担忧。</w:t>
      </w:r>
    </w:p>
    <w:p w14:paraId="3B1AAD4C">
      <w:pPr>
        <w:rPr>
          <w:rFonts w:hint="eastAsia"/>
          <w:lang w:eastAsia="zh-CN"/>
        </w:rPr>
      </w:pPr>
    </w:p>
    <w:p w14:paraId="38906A50">
      <w:pPr>
        <w:rPr>
          <w:rFonts w:hint="eastAsia"/>
          <w:lang w:eastAsia="zh-CN"/>
        </w:rPr>
      </w:pPr>
    </w:p>
    <w:p w14:paraId="030E58C1">
      <w:pPr>
        <w:rPr>
          <w:rFonts w:hint="eastAsia"/>
          <w:lang w:eastAsia="zh-CN"/>
        </w:rPr>
      </w:pPr>
      <w:r>
        <w:rPr>
          <w:rFonts w:hint="eastAsia"/>
          <w:lang w:eastAsia="zh-CN"/>
        </w:rPr>
        <w:t>憔悴的原因及其影响</w:t>
      </w:r>
    </w:p>
    <w:p w14:paraId="62CFA254">
      <w:pPr>
        <w:rPr>
          <w:rFonts w:hint="eastAsia"/>
          <w:lang w:eastAsia="zh-CN"/>
        </w:rPr>
      </w:pPr>
      <w:r>
        <w:rPr>
          <w:rFonts w:hint="eastAsia"/>
          <w:lang w:eastAsia="zh-CN"/>
        </w:rPr>
        <w:t>人们可能会因为各种原因变得憔悴，如工作压力过大、家庭矛盾、健康问题等。长时间处于高压状态之下，不仅会使人身体上出现疲劳感，还可能导致心理上的抑郁和焦虑。当个人感到自己无法应对生活中的挑战时，往往会陷入一种消极的情绪中难以自拔。这样的状态如果持续时间过长，则会对人的身心健康造成严重影响。</w:t>
      </w:r>
    </w:p>
    <w:p w14:paraId="21A9494C">
      <w:pPr>
        <w:rPr>
          <w:rFonts w:hint="eastAsia"/>
          <w:lang w:eastAsia="zh-CN"/>
        </w:rPr>
      </w:pPr>
    </w:p>
    <w:p w14:paraId="2D3CC9A7">
      <w:pPr>
        <w:rPr>
          <w:rFonts w:hint="eastAsia"/>
          <w:lang w:eastAsia="zh-CN"/>
        </w:rPr>
      </w:pPr>
    </w:p>
    <w:p w14:paraId="5B918BA6">
      <w:pPr>
        <w:rPr>
          <w:rFonts w:hint="eastAsia"/>
          <w:lang w:eastAsia="zh-CN"/>
        </w:rPr>
      </w:pPr>
      <w:r>
        <w:rPr>
          <w:rFonts w:hint="eastAsia"/>
          <w:lang w:eastAsia="zh-CN"/>
        </w:rPr>
        <w:t>絮叨行为背后的心理学分析</w:t>
      </w:r>
    </w:p>
    <w:p w14:paraId="09C63CE7">
      <w:pPr>
        <w:rPr>
          <w:rFonts w:hint="eastAsia"/>
          <w:lang w:eastAsia="zh-CN"/>
        </w:rPr>
      </w:pPr>
      <w:r>
        <w:rPr>
          <w:rFonts w:hint="eastAsia"/>
          <w:lang w:eastAsia="zh-CN"/>
        </w:rPr>
        <w:t>在面对困境时，有些人选择通过不断向他人倾诉自己的困扰来寻求安慰和支持。这种行为虽然能够在一定程度上缓解内心的紧张情绪，但如果过度依赖这种方式，则可能引起周围人的反感甚至疏远。心理学研究表明，适当的表达情感有助于释放内心的压力，但频繁地重复同样的话题却可能反映出说话者缺乏有效的解决问题的能力以及对外界帮助的渴望。</w:t>
      </w:r>
    </w:p>
    <w:p w14:paraId="7F94B288">
      <w:pPr>
        <w:rPr>
          <w:rFonts w:hint="eastAsia"/>
          <w:lang w:eastAsia="zh-CN"/>
        </w:rPr>
      </w:pPr>
    </w:p>
    <w:p w14:paraId="50878853">
      <w:pPr>
        <w:rPr>
          <w:rFonts w:hint="eastAsia"/>
          <w:lang w:eastAsia="zh-CN"/>
        </w:rPr>
      </w:pPr>
    </w:p>
    <w:p w14:paraId="753CF854">
      <w:pPr>
        <w:rPr>
          <w:rFonts w:hint="eastAsia"/>
          <w:lang w:eastAsia="zh-CN"/>
        </w:rPr>
      </w:pPr>
      <w:r>
        <w:rPr>
          <w:rFonts w:hint="eastAsia"/>
          <w:lang w:eastAsia="zh-CN"/>
        </w:rPr>
        <w:t>如何应对憔悴与絮叨的情况</w:t>
      </w:r>
    </w:p>
    <w:p w14:paraId="3EE6ADC2">
      <w:pPr>
        <w:rPr>
          <w:rFonts w:hint="eastAsia"/>
          <w:lang w:eastAsia="zh-CN"/>
        </w:rPr>
      </w:pPr>
      <w:r>
        <w:rPr>
          <w:rFonts w:hint="eastAsia"/>
          <w:lang w:eastAsia="zh-CN"/>
        </w:rPr>
        <w:t>对于那些发现自己正处在这样一种状态下的人来说，找到合适的途径去调整心态是非常重要的。可以尝试进行一些放松训练，比如瑜伽、冥想或是深呼吸练习等，这些方法都能够有效地减轻身体上的紧张感。建立积极的生活习惯，保证充足的睡眠时间和合理的饮食结构也对改善整体状况有着不可忽视的作用。寻求专业心理咨询师的帮助也是一种明智的选择，他们能够提供专业的指导和建议，帮助个体更好地理解和处理自己的情绪。</w:t>
      </w:r>
    </w:p>
    <w:p w14:paraId="07F28E33">
      <w:pPr>
        <w:rPr>
          <w:rFonts w:hint="eastAsia"/>
          <w:lang w:eastAsia="zh-CN"/>
        </w:rPr>
      </w:pPr>
    </w:p>
    <w:p w14:paraId="36F46BE4">
      <w:pPr>
        <w:rPr>
          <w:rFonts w:hint="eastAsia"/>
          <w:lang w:eastAsia="zh-CN"/>
        </w:rPr>
      </w:pPr>
      <w:r>
        <w:rPr>
          <w:rFonts w:hint="eastAsia"/>
          <w:lang w:eastAsia="zh-CN"/>
        </w:rPr>
        <w:t>本文是由懂得生活网（dongdeshenghuo.com）为大家创作</w:t>
      </w:r>
    </w:p>
    <w:p w14:paraId="3583A9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F2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2025-10-14T02:02:49Z</dcterms:created>
  <cp:lastModifiedBy>Administrator</cp:lastModifiedBy>
  <dcterms:modified xsi:type="dcterms:W3CDTF">2025-10-14T02:02:49Z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5BAAA5E2C5EE4174A499D4420D824EDD_12</vt:lpwstr>
  </property>
</Properties>
</file>