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B813">
      <w:pPr>
        <w:rPr>
          <w:rFonts w:hint="eastAsia"/>
          <w:lang w:eastAsia="zh-CN"/>
        </w:rPr>
      </w:pPr>
      <w:bookmarkStart w:id="0" w:name="_GoBack"/>
      <w:bookmarkEnd w:id="0"/>
      <w:r>
        <w:rPr>
          <w:rFonts w:hint="eastAsia"/>
          <w:lang w:eastAsia="zh-CN"/>
        </w:rPr>
        <w:t>惦记的拼音和解释</w:t>
      </w:r>
    </w:p>
    <w:p w14:paraId="12CE4394">
      <w:pPr>
        <w:rPr>
          <w:rFonts w:hint="eastAsia"/>
          <w:lang w:eastAsia="zh-CN"/>
        </w:rPr>
      </w:pPr>
      <w:r>
        <w:rPr>
          <w:rFonts w:hint="eastAsia"/>
          <w:lang w:eastAsia="zh-CN"/>
        </w:rPr>
        <w:t>“惦记”这个词在我们的日常生活中十分常见，它表达了一种在心底对人或事物的一种记挂、挂念的情感状态。“惦记”的拼音和它的具体解释究竟是什么呢？下面就为大家详细介绍。</w:t>
      </w:r>
    </w:p>
    <w:p w14:paraId="673CFCDD">
      <w:pPr>
        <w:rPr>
          <w:rFonts w:hint="eastAsia"/>
          <w:lang w:eastAsia="zh-CN"/>
        </w:rPr>
      </w:pPr>
    </w:p>
    <w:p w14:paraId="33542498">
      <w:pPr>
        <w:rPr>
          <w:rFonts w:hint="eastAsia"/>
          <w:lang w:eastAsia="zh-CN"/>
        </w:rPr>
      </w:pPr>
      <w:r>
        <w:rPr>
          <w:rFonts w:hint="eastAsia"/>
          <w:lang w:eastAsia="zh-CN"/>
        </w:rPr>
        <w:t>“惦记”的拼音是“diàn jì” 。“惦”字读四声，“记”字读四声。当念出这个读音的时候，一种细微而持久的情感便仿佛要从这读音中流淌出来。</w:t>
      </w:r>
    </w:p>
    <w:p w14:paraId="50264584">
      <w:pPr>
        <w:rPr>
          <w:rFonts w:hint="eastAsia"/>
          <w:lang w:eastAsia="zh-CN"/>
        </w:rPr>
      </w:pPr>
    </w:p>
    <w:p w14:paraId="4594DF37">
      <w:pPr>
        <w:rPr>
          <w:rFonts w:hint="eastAsia"/>
          <w:lang w:eastAsia="zh-CN"/>
        </w:rPr>
      </w:pPr>
      <w:r>
        <w:rPr>
          <w:rFonts w:hint="eastAsia"/>
          <w:lang w:eastAsia="zh-CN"/>
        </w:rPr>
        <w:t>从“惦记”的字形看其内涵</w:t>
      </w:r>
    </w:p>
    <w:p w14:paraId="0196F38A">
      <w:pPr>
        <w:rPr>
          <w:rFonts w:hint="eastAsia"/>
          <w:lang w:eastAsia="zh-CN"/>
        </w:rPr>
      </w:pPr>
      <w:r>
        <w:rPr>
          <w:rFonts w:hint="eastAsia"/>
          <w:lang w:eastAsia="zh-CN"/>
        </w:rPr>
        <w:t>“惦记”的“惦”字，左边是“忄”，也就是竖心旁，这在汉字构造中往往与人的心理、情感活动相关。“忄”旁暗示着“惦”这种行为主要是出自内心的活动。右边是“店”，“店”有留存、存放的意思，好像心里把关于某人或某事的信息存放起来了，时刻都不会忘记，这其实是“惦”这个动作的一种很形象的表达。</w:t>
      </w:r>
    </w:p>
    <w:p w14:paraId="17FD8078">
      <w:pPr>
        <w:rPr>
          <w:rFonts w:hint="eastAsia"/>
          <w:lang w:eastAsia="zh-CN"/>
        </w:rPr>
      </w:pPr>
    </w:p>
    <w:p w14:paraId="00D187AA">
      <w:pPr>
        <w:rPr>
          <w:rFonts w:hint="eastAsia"/>
          <w:lang w:eastAsia="zh-CN"/>
        </w:rPr>
      </w:pPr>
      <w:r>
        <w:rPr>
          <w:rFonts w:hint="eastAsia"/>
          <w:lang w:eastAsia="zh-CN"/>
        </w:rPr>
        <w:t>而“记”字，从言从己，有把心中的想法说出来或者留存下来的含义，在与“惦”组合成“惦记”后，强调的便是一种通过内心的思考、记忆的行为，让某种事物常驻于心。</w:t>
      </w:r>
    </w:p>
    <w:p w14:paraId="0BF2B401">
      <w:pPr>
        <w:rPr>
          <w:rFonts w:hint="eastAsia"/>
          <w:lang w:eastAsia="zh-CN"/>
        </w:rPr>
      </w:pPr>
    </w:p>
    <w:p w14:paraId="4A26D068">
      <w:pPr>
        <w:rPr>
          <w:rFonts w:hint="eastAsia"/>
          <w:lang w:eastAsia="zh-CN"/>
        </w:rPr>
      </w:pPr>
      <w:r>
        <w:rPr>
          <w:rFonts w:hint="eastAsia"/>
          <w:lang w:eastAsia="zh-CN"/>
        </w:rPr>
        <w:t>惦记在生活中的体现</w:t>
      </w:r>
    </w:p>
    <w:p w14:paraId="28E1F7B6">
      <w:pPr>
        <w:rPr>
          <w:rFonts w:hint="eastAsia"/>
          <w:lang w:eastAsia="zh-CN"/>
        </w:rPr>
      </w:pPr>
      <w:r>
        <w:rPr>
          <w:rFonts w:hint="eastAsia"/>
          <w:lang w:eastAsia="zh-CN"/>
        </w:rPr>
        <w:t>在生活场景中，“惦记”有着极其丰富的表现形式。比如，当父母牵挂远方的孩子时，他们的“惦记”就体现在日常的嘘寒问暖中。母亲会惦记孩子有没有吃好穿暖，父亲则会惦记孩子的工作是否顺遂，这种惦记是父母对孩子深沉的爱的体现。又或是好朋友之间，当其中一人遇到困难时，另一人会惦记着对方的状况，可能打电话询问，或者亲自前去探望给予帮助，这种惦记是友情深厚的体现。</w:t>
      </w:r>
    </w:p>
    <w:p w14:paraId="1B648269">
      <w:pPr>
        <w:rPr>
          <w:rFonts w:hint="eastAsia"/>
          <w:lang w:eastAsia="zh-CN"/>
        </w:rPr>
      </w:pPr>
    </w:p>
    <w:p w14:paraId="14131A27">
      <w:pPr>
        <w:rPr>
          <w:rFonts w:hint="eastAsia"/>
          <w:lang w:eastAsia="zh-CN"/>
        </w:rPr>
      </w:pPr>
      <w:r>
        <w:rPr>
          <w:rFonts w:hint="eastAsia"/>
          <w:lang w:eastAsia="zh-CN"/>
        </w:rPr>
        <w:t>在工作方面也存在惦记的情况。员工会惦记自己在公司的任务是否能够按时完成，老板会惦记公司的业务发展情况，员工之间的相互惦记，如工作失误后同事的惦记是否对整体业务产生了影响等，都是职场中情感联系的一部分。</w:t>
      </w:r>
    </w:p>
    <w:p w14:paraId="0D6030E5">
      <w:pPr>
        <w:rPr>
          <w:rFonts w:hint="eastAsia"/>
          <w:lang w:eastAsia="zh-CN"/>
        </w:rPr>
      </w:pPr>
    </w:p>
    <w:p w14:paraId="51F3D020">
      <w:pPr>
        <w:rPr>
          <w:rFonts w:hint="eastAsia"/>
          <w:lang w:eastAsia="zh-CN"/>
        </w:rPr>
      </w:pPr>
      <w:r>
        <w:rPr>
          <w:rFonts w:hint="eastAsia"/>
          <w:lang w:eastAsia="zh-CN"/>
        </w:rPr>
        <w:t>文学作品中的“惦记”</w:t>
      </w:r>
    </w:p>
    <w:p w14:paraId="27DD0F70">
      <w:pPr>
        <w:rPr>
          <w:rFonts w:hint="eastAsia"/>
          <w:lang w:eastAsia="zh-CN"/>
        </w:rPr>
      </w:pPr>
      <w:r>
        <w:rPr>
          <w:rFonts w:hint="eastAsia"/>
          <w:lang w:eastAsia="zh-CN"/>
        </w:rPr>
        <w:t>在浩如烟海的文学作品里，“惦记”同样是表达人物情感的关键因素。在诗歌中，诗人可能用含蓄优美的文字来表达对他人的惦记。而小说里则更是如此，众多人物关系的构建和发展往往离不开“惦记”。比如在一些爱情小说中，男女主角因为距离或生活境遇的原因暂时分离，那男主对女主的惦记就可能体现在男主对与女主有关的一切事物的保留、回忆上，女主也会在独处时惦记男主，这种惦记推动着他们之间情感故事向前发展。</w:t>
      </w:r>
    </w:p>
    <w:p w14:paraId="7A408049">
      <w:pPr>
        <w:rPr>
          <w:rFonts w:hint="eastAsia"/>
          <w:lang w:eastAsia="zh-CN"/>
        </w:rPr>
      </w:pPr>
    </w:p>
    <w:p w14:paraId="4ED452B6">
      <w:pPr>
        <w:rPr>
          <w:rFonts w:hint="eastAsia"/>
          <w:lang w:eastAsia="zh-CN"/>
        </w:rPr>
      </w:pPr>
      <w:r>
        <w:rPr>
          <w:rFonts w:hint="eastAsia"/>
          <w:lang w:eastAsia="zh-CN"/>
        </w:rPr>
        <w:t>在一些描写游子思乡的文学作品里，游子对自己家乡的惦记，对故乡的风土人情、亲人和朋友的惦记是作品中动人情感的来源，往往用细腻的笔触去刻画他们内心深处的这种惦记之情。</w:t>
      </w:r>
    </w:p>
    <w:p w14:paraId="2744E093">
      <w:pPr>
        <w:rPr>
          <w:rFonts w:hint="eastAsia"/>
          <w:lang w:eastAsia="zh-CN"/>
        </w:rPr>
      </w:pPr>
    </w:p>
    <w:p w14:paraId="0B5AB103">
      <w:pPr>
        <w:rPr>
          <w:rFonts w:hint="eastAsia"/>
          <w:lang w:eastAsia="zh-CN"/>
        </w:rPr>
      </w:pPr>
      <w:r>
        <w:rPr>
          <w:rFonts w:hint="eastAsia"/>
          <w:lang w:eastAsia="zh-CN"/>
        </w:rPr>
        <w:t>惦记的深层次意义</w:t>
      </w:r>
    </w:p>
    <w:p w14:paraId="768E13E7">
      <w:pPr>
        <w:rPr>
          <w:rFonts w:hint="eastAsia"/>
          <w:lang w:eastAsia="zh-CN"/>
        </w:rPr>
      </w:pPr>
      <w:r>
        <w:rPr>
          <w:rFonts w:hint="eastAsia"/>
          <w:lang w:eastAsia="zh-CN"/>
        </w:rPr>
        <w:t>从更深层次的心理和文化角度来看，“惦记”是一种人性光辉的体现。它是人类情感丰富性的一种表现，也是人类社会基本关系得以维系的重要情感纽带。在社会交往中，惦记他人的人更容易建立起良好的人际关系，因为他们传达出了自己对他人的关注和在乎。而且，“惦记”也与人类的记忆和传承有着紧密的联系，对家族文化、传统习俗等的惦记使得这些宝贵的文化元素得以延续。</w:t>
      </w:r>
    </w:p>
    <w:p w14:paraId="710FCD47">
      <w:pPr>
        <w:rPr>
          <w:rFonts w:hint="eastAsia"/>
          <w:lang w:eastAsia="zh-CN"/>
        </w:rPr>
      </w:pPr>
    </w:p>
    <w:p w14:paraId="3190574E">
      <w:pPr>
        <w:rPr>
          <w:rFonts w:hint="eastAsia"/>
          <w:lang w:eastAsia="zh-CN"/>
        </w:rPr>
      </w:pPr>
      <w:r>
        <w:rPr>
          <w:rFonts w:hint="eastAsia"/>
          <w:lang w:eastAsia="zh-CN"/>
        </w:rPr>
        <w:t>“惦记”这个词，它不仅仅是一种简单的情感表述，更是涵盖了人类生活的方方面面，从个人情感联系到文化传承，它的存在和意义不可忽视。</w:t>
      </w:r>
    </w:p>
    <w:p w14:paraId="7EEB0EFD">
      <w:pPr>
        <w:rPr>
          <w:rFonts w:hint="eastAsia"/>
          <w:lang w:eastAsia="zh-CN"/>
        </w:rPr>
      </w:pPr>
    </w:p>
    <w:p w14:paraId="0101C1B8">
      <w:pPr>
        <w:rPr>
          <w:rFonts w:hint="eastAsia"/>
          <w:lang w:eastAsia="zh-CN"/>
        </w:rPr>
      </w:pPr>
      <w:r>
        <w:rPr>
          <w:rFonts w:hint="eastAsia"/>
          <w:lang w:eastAsia="zh-CN"/>
        </w:rPr>
        <w:t>本文是由懂得生活网（dongdeshenghuo.com）为大家创作</w:t>
      </w:r>
    </w:p>
    <w:p w14:paraId="3C8A21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A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2025-10-06T06:42:47Z</dcterms:created>
  <cp:lastModifiedBy>Administrator</cp:lastModifiedBy>
  <dcterms:modified xsi:type="dcterms:W3CDTF">2025-10-06T06:42:47Z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D3DDBFBDBAF24B84A5EC6638B9ED78C8_12</vt:lpwstr>
  </property>
</Properties>
</file>