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F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惠的拼音组词和部首</w:t>
      </w:r>
    </w:p>
    <w:p w14:paraId="1E05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在汉字的学习过程中，了解一个字的拼音、部首及其能组成的词汇是十分重要的。今天，我们将深入探讨“惠”这个字，包括它的拼音、部首以及可以组成的词语。</w:t>
      </w:r>
    </w:p>
    <w:p w14:paraId="3C292295">
      <w:pPr>
        <w:rPr>
          <w:rFonts w:hint="eastAsia"/>
          <w:lang w:eastAsia="zh-CN"/>
        </w:rPr>
      </w:pPr>
    </w:p>
    <w:p w14:paraId="3AEF7DB9">
      <w:pPr>
        <w:rPr>
          <w:rFonts w:hint="eastAsia"/>
          <w:lang w:eastAsia="zh-CN"/>
        </w:rPr>
      </w:pPr>
    </w:p>
    <w:p w14:paraId="0FC9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57BE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属于第四声。从部首的角度来看，“惠”字由心字底和恵组成，其中心字底作为部首，代表了这个字与情感或心理活动相关。心字底在汉字中非常常见，表明了很多与思想、感情相关的含义。</w:t>
      </w:r>
    </w:p>
    <w:p w14:paraId="36D5A6FF">
      <w:pPr>
        <w:rPr>
          <w:rFonts w:hint="eastAsia"/>
          <w:lang w:eastAsia="zh-CN"/>
        </w:rPr>
      </w:pPr>
    </w:p>
    <w:p w14:paraId="60A51EE7">
      <w:pPr>
        <w:rPr>
          <w:rFonts w:hint="eastAsia"/>
          <w:lang w:eastAsia="zh-CN"/>
        </w:rPr>
      </w:pPr>
    </w:p>
    <w:p w14:paraId="5542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1BD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惠”的基本构成之后，我们来看看它能够组成哪些词汇。首先是“恩惠”，意指他人给予的好处或者帮助；其次是“实惠”，指的是实际的好处或利益，常用于形容价格公道、性价比高的商品或服务。“惠存”也是常用的词汇之一，通常用于请求对方保存某物，尤其是在赠送书籍等场合时使用。“惠顾”则用来表示顾客的光临，多见于商业场所的欢迎语中。</w:t>
      </w:r>
    </w:p>
    <w:p w14:paraId="79801CAB">
      <w:pPr>
        <w:rPr>
          <w:rFonts w:hint="eastAsia"/>
          <w:lang w:eastAsia="zh-CN"/>
        </w:rPr>
      </w:pPr>
    </w:p>
    <w:p w14:paraId="786E66C5">
      <w:pPr>
        <w:rPr>
          <w:rFonts w:hint="eastAsia"/>
          <w:lang w:eastAsia="zh-CN"/>
        </w:rPr>
      </w:pPr>
    </w:p>
    <w:p w14:paraId="63BB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5E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惠”字蕴含着深厚的情感色彩和文化意义。它不仅仅是一个简单的汉字，更是传递善意和感激之情的重要载体。比如，在书信往来中，“敬希惠鉴”表达了对收件人阅读并理解信件内容的期望和尊重。这种用法体现了中国文化中的礼仪之美，也展示了人们之间交往时所遵循的礼貌原则。</w:t>
      </w:r>
    </w:p>
    <w:p w14:paraId="1033D27B">
      <w:pPr>
        <w:rPr>
          <w:rFonts w:hint="eastAsia"/>
          <w:lang w:eastAsia="zh-CN"/>
        </w:rPr>
      </w:pPr>
    </w:p>
    <w:p w14:paraId="0A3E50A8">
      <w:pPr>
        <w:rPr>
          <w:rFonts w:hint="eastAsia"/>
          <w:lang w:eastAsia="zh-CN"/>
        </w:rPr>
      </w:pPr>
    </w:p>
    <w:p w14:paraId="293D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8A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惠”字依然活跃在我们的日常生活中。无论是商务交流还是个人通信，都能看到它的身影。例如，在促销活动中常常可以看到“优惠”、“特惠”等字样，旨在吸引消费者购买产品或服务。随着网络语言的发展，“惠”也被赋予了新的活力，出现了如“惠上加惠”这样结合传统与现代元素的新鲜表达方式。</w:t>
      </w:r>
    </w:p>
    <w:p w14:paraId="435429B6">
      <w:pPr>
        <w:rPr>
          <w:rFonts w:hint="eastAsia"/>
          <w:lang w:eastAsia="zh-CN"/>
        </w:rPr>
      </w:pPr>
    </w:p>
    <w:p w14:paraId="3616E511">
      <w:pPr>
        <w:rPr>
          <w:rFonts w:hint="eastAsia"/>
          <w:lang w:eastAsia="zh-CN"/>
        </w:rPr>
      </w:pPr>
    </w:p>
    <w:p w14:paraId="0A0F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1A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惠”字拼音、部首及组词的学习，我们可以更全面地理解其背后的文化价值和社会意义。无论是在古典文学作品中，还是在当今社会的各个角落，“惠”都以它独特的方式存在着，并持续发挥着作用。希望这篇介绍能够帮助大家更好地掌握这一汉字，增进对中国文化的认识。</w:t>
      </w:r>
    </w:p>
    <w:p w14:paraId="5DB563B6">
      <w:pPr>
        <w:rPr>
          <w:rFonts w:hint="eastAsia"/>
          <w:lang w:eastAsia="zh-CN"/>
        </w:rPr>
      </w:pPr>
    </w:p>
    <w:p w14:paraId="6C8F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58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925932EB1A2C468EA2083C7129297C47_12</vt:lpwstr>
  </property>
</Properties>
</file>