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59B9">
      <w:pPr>
        <w:rPr>
          <w:rFonts w:hint="eastAsia"/>
          <w:lang w:eastAsia="zh-CN"/>
        </w:rPr>
      </w:pPr>
      <w:bookmarkStart w:id="0" w:name="_GoBack"/>
      <w:bookmarkEnd w:id="0"/>
      <w:r>
        <w:rPr>
          <w:rFonts w:hint="eastAsia"/>
          <w:lang w:eastAsia="zh-CN"/>
        </w:rPr>
        <w:t>绪字的拼音与含义</w:t>
      </w:r>
    </w:p>
    <w:p w14:paraId="6A78E621">
      <w:pPr>
        <w:rPr>
          <w:rFonts w:hint="eastAsia"/>
          <w:lang w:eastAsia="zh-CN"/>
        </w:rPr>
      </w:pPr>
      <w:r>
        <w:rPr>
          <w:rFonts w:hint="eastAsia"/>
          <w:lang w:eastAsia="zh-CN"/>
        </w:rPr>
        <w:t>在汉语中，“绪”这个字读作 xù，其本义是指丝线的头。这一含义从古代一直延续至今，但随着时代的发展，“绪”字的应用范围也逐渐扩大，被赋予了更多的抽象意义。例如，在日常生活中我们常用“情绪”来描述人们内心的波动状态；用“千头万绪”来形容事物繁多复杂，难以理清头绪等。</w:t>
      </w:r>
    </w:p>
    <w:p w14:paraId="4BAEECBD">
      <w:pPr>
        <w:rPr>
          <w:rFonts w:hint="eastAsia"/>
          <w:lang w:eastAsia="zh-CN"/>
        </w:rPr>
      </w:pPr>
    </w:p>
    <w:p w14:paraId="587E1225">
      <w:pPr>
        <w:rPr>
          <w:rFonts w:hint="eastAsia"/>
          <w:lang w:eastAsia="zh-CN"/>
        </w:rPr>
      </w:pPr>
    </w:p>
    <w:p w14:paraId="2DC30857">
      <w:pPr>
        <w:rPr>
          <w:rFonts w:hint="eastAsia"/>
          <w:lang w:eastAsia="zh-CN"/>
        </w:rPr>
      </w:pPr>
      <w:r>
        <w:rPr>
          <w:rFonts w:hint="eastAsia"/>
          <w:lang w:eastAsia="zh-CN"/>
        </w:rPr>
        <w:t>以“绪”组词的多样性</w:t>
      </w:r>
    </w:p>
    <w:p w14:paraId="337B328E">
      <w:pPr>
        <w:rPr>
          <w:rFonts w:hint="eastAsia"/>
          <w:lang w:eastAsia="zh-CN"/>
        </w:rPr>
      </w:pPr>
      <w:r>
        <w:rPr>
          <w:rFonts w:hint="eastAsia"/>
          <w:lang w:eastAsia="zh-CN"/>
        </w:rPr>
        <w:t>基于“绪”的基础含义和引申意义，我们可以用它组成很多有意义的词汇。比如“情绪”，指的是人对外界刺激所产生的一种心理反应，包括喜、怒、哀、乐等不同的感受。还有“思绪”，用来形容人的思想活动，如同丝线般缠绕在一起，难以梳理清楚。“头绪”则指事情的线索或条理，当我们在解决问题时找到头绪就如同找到了解开谜题的关键钥匙。“端绪”、“就绪”等也是由“绪”组成的常见词语。</w:t>
      </w:r>
    </w:p>
    <w:p w14:paraId="24E93DCE">
      <w:pPr>
        <w:rPr>
          <w:rFonts w:hint="eastAsia"/>
          <w:lang w:eastAsia="zh-CN"/>
        </w:rPr>
      </w:pPr>
    </w:p>
    <w:p w14:paraId="1A733164">
      <w:pPr>
        <w:rPr>
          <w:rFonts w:hint="eastAsia"/>
          <w:lang w:eastAsia="zh-CN"/>
        </w:rPr>
      </w:pPr>
    </w:p>
    <w:p w14:paraId="68F50775">
      <w:pPr>
        <w:rPr>
          <w:rFonts w:hint="eastAsia"/>
          <w:lang w:eastAsia="zh-CN"/>
        </w:rPr>
      </w:pPr>
      <w:r>
        <w:rPr>
          <w:rFonts w:hint="eastAsia"/>
          <w:lang w:eastAsia="zh-CN"/>
        </w:rPr>
        <w:t>“绪”字文化内涵及其应用</w:t>
      </w:r>
    </w:p>
    <w:p w14:paraId="275C48CF">
      <w:pPr>
        <w:rPr>
          <w:rFonts w:hint="eastAsia"/>
          <w:lang w:eastAsia="zh-CN"/>
        </w:rPr>
      </w:pPr>
      <w:r>
        <w:rPr>
          <w:rFonts w:hint="eastAsia"/>
          <w:lang w:eastAsia="zh-CN"/>
        </w:rPr>
        <w:t>“绪”不仅在现代汉语中有重要地位，在古典文学作品中也屡见不鲜。许多文人墨客喜欢用“绪”来表达细腻的情感或描绘复杂的心理变化。如李清照的“一种相思，两处闲愁。此情无计可消除，才下眉头，却上心头。”这里的“愁绪”便是通过诗人细腻的笔触展现得淋漓尽致。“绪”也被广泛应用于成语之中，像“千头万绪”，形象地表达了事务的纷繁复杂。</w:t>
      </w:r>
    </w:p>
    <w:p w14:paraId="15626188">
      <w:pPr>
        <w:rPr>
          <w:rFonts w:hint="eastAsia"/>
          <w:lang w:eastAsia="zh-CN"/>
        </w:rPr>
      </w:pPr>
    </w:p>
    <w:p w14:paraId="7BE0D212">
      <w:pPr>
        <w:rPr>
          <w:rFonts w:hint="eastAsia"/>
          <w:lang w:eastAsia="zh-CN"/>
        </w:rPr>
      </w:pPr>
    </w:p>
    <w:p w14:paraId="5B74865B">
      <w:pPr>
        <w:rPr>
          <w:rFonts w:hint="eastAsia"/>
          <w:lang w:eastAsia="zh-CN"/>
        </w:rPr>
      </w:pPr>
      <w:r>
        <w:rPr>
          <w:rFonts w:hint="eastAsia"/>
          <w:lang w:eastAsia="zh-CN"/>
        </w:rPr>
        <w:t>学习“绪”的现实意义</w:t>
      </w:r>
    </w:p>
    <w:p w14:paraId="7E22CA37">
      <w:pPr>
        <w:rPr>
          <w:rFonts w:hint="eastAsia"/>
          <w:lang w:eastAsia="zh-CN"/>
        </w:rPr>
      </w:pPr>
      <w:r>
        <w:rPr>
          <w:rFonts w:hint="eastAsia"/>
          <w:lang w:eastAsia="zh-CN"/>
        </w:rPr>
        <w:t>了解“绪”字及其相关词汇，有助于我们更好地理解和运用汉语。对于学生而言，掌握这些词汇可以丰富自己的语言表达能力，使文章更加生动有趣。而对于广大读者来说，则能够更深入地理解文学作品中的情感表达和思想深度。“绪”作为汉语中的一个重要组成部分，其独特的语义特征和丰富的文化内涵值得每一个人去细细品味和探索。</w:t>
      </w:r>
    </w:p>
    <w:p w14:paraId="5B48D3D2">
      <w:pPr>
        <w:rPr>
          <w:rFonts w:hint="eastAsia"/>
          <w:lang w:eastAsia="zh-CN"/>
        </w:rPr>
      </w:pPr>
    </w:p>
    <w:p w14:paraId="411AF561">
      <w:pPr>
        <w:rPr>
          <w:rFonts w:hint="eastAsia"/>
          <w:lang w:eastAsia="zh-CN"/>
        </w:rPr>
      </w:pPr>
      <w:r>
        <w:rPr>
          <w:rFonts w:hint="eastAsia"/>
          <w:lang w:eastAsia="zh-CN"/>
        </w:rPr>
        <w:t>本文是由懂得生活网（dongdeshenghuo.com）为大家创作</w:t>
      </w:r>
    </w:p>
    <w:p w14:paraId="3C1FE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0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2025-10-14T02:12:08Z</dcterms:created>
  <cp:lastModifiedBy>Administrator</cp:lastModifiedBy>
  <dcterms:modified xsi:type="dcterms:W3CDTF">2025-10-14T02:12:08Z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62D8F8C2BD634E618EC83B8D692C9D36_12</vt:lpwstr>
  </property>
</Properties>
</file>