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D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情拼音字组词怎么写</w:t>
      </w:r>
    </w:p>
    <w:p w14:paraId="35B6DA66">
      <w:pPr>
        <w:rPr>
          <w:rFonts w:hint="eastAsia"/>
          <w:lang w:eastAsia="zh-CN"/>
        </w:rPr>
      </w:pPr>
    </w:p>
    <w:p w14:paraId="34B8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，属于第二声。它通常表示感情、情绪或事物的实际情况。在汉语中，通过“情”字可以组成很多词语，这些词语广泛应用于日常生活和文学作品中。掌握“情”字的组词方法，不仅能帮助我们更准确地表达情感，还能提升语言运用能力。</w:t>
      </w:r>
    </w:p>
    <w:p w14:paraId="7B0109D1">
      <w:pPr>
        <w:rPr>
          <w:rFonts w:hint="eastAsia"/>
          <w:lang w:eastAsia="zh-CN"/>
        </w:rPr>
      </w:pPr>
    </w:p>
    <w:p w14:paraId="3FE4C4BD">
      <w:pPr>
        <w:rPr>
          <w:rFonts w:hint="eastAsia"/>
          <w:lang w:eastAsia="zh-CN"/>
        </w:rPr>
      </w:pPr>
    </w:p>
    <w:p w14:paraId="3238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F122E9C">
      <w:pPr>
        <w:rPr>
          <w:rFonts w:hint="eastAsia"/>
          <w:lang w:eastAsia="zh-CN"/>
        </w:rPr>
      </w:pPr>
    </w:p>
    <w:p w14:paraId="20E4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字，从心，青声。它的本义是指人内心的情感、心理状态。随着语言的发展，“情”也引申出“事情的真实情况”、“爱好”等含义。例如：“真情”表示真实的情感；“实情”则指事情的真实状况。</w:t>
      </w:r>
    </w:p>
    <w:p w14:paraId="3E3E4904">
      <w:pPr>
        <w:rPr>
          <w:rFonts w:hint="eastAsia"/>
          <w:lang w:eastAsia="zh-CN"/>
        </w:rPr>
      </w:pPr>
    </w:p>
    <w:p w14:paraId="39831B2E">
      <w:pPr>
        <w:rPr>
          <w:rFonts w:hint="eastAsia"/>
          <w:lang w:eastAsia="zh-CN"/>
        </w:rPr>
      </w:pPr>
    </w:p>
    <w:p w14:paraId="65A5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“情”字常见组词</w:t>
      </w:r>
    </w:p>
    <w:p w14:paraId="17E510C1">
      <w:pPr>
        <w:rPr>
          <w:rFonts w:hint="eastAsia"/>
          <w:lang w:eastAsia="zh-CN"/>
        </w:rPr>
      </w:pPr>
    </w:p>
    <w:p w14:paraId="3C72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成词，如“心情”、“感情”、“爱情”、“亲情”、“友情”等，这些都是表达人类情感的重要词汇。“情”还可以用于描述某种状态或关系，如“热情”、“无情”、“多情”等。</w:t>
      </w:r>
    </w:p>
    <w:p w14:paraId="39BFD122">
      <w:pPr>
        <w:rPr>
          <w:rFonts w:hint="eastAsia"/>
          <w:lang w:eastAsia="zh-CN"/>
        </w:rPr>
      </w:pPr>
    </w:p>
    <w:p w14:paraId="1973F0CC">
      <w:pPr>
        <w:rPr>
          <w:rFonts w:hint="eastAsia"/>
          <w:lang w:eastAsia="zh-CN"/>
        </w:rPr>
      </w:pPr>
    </w:p>
    <w:p w14:paraId="7E36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“情”字组词的构词方式</w:t>
      </w:r>
    </w:p>
    <w:p w14:paraId="5E96C4CE">
      <w:pPr>
        <w:rPr>
          <w:rFonts w:hint="eastAsia"/>
          <w:lang w:eastAsia="zh-CN"/>
        </w:rPr>
      </w:pPr>
    </w:p>
    <w:p w14:paraId="54E9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“情”字既可以作为词语的开头，也可以放在词语中间或最后的总结。例如：“情意”、“深情厚谊”、“人情世故”等。不同的位置会带来不同的语义变化，这也体现了汉语构词的灵活性。</w:t>
      </w:r>
    </w:p>
    <w:p w14:paraId="22D15ACE">
      <w:pPr>
        <w:rPr>
          <w:rFonts w:hint="eastAsia"/>
          <w:lang w:eastAsia="zh-CN"/>
        </w:rPr>
      </w:pPr>
    </w:p>
    <w:p w14:paraId="5B801881">
      <w:pPr>
        <w:rPr>
          <w:rFonts w:hint="eastAsia"/>
          <w:lang w:eastAsia="zh-CN"/>
        </w:rPr>
      </w:pPr>
    </w:p>
    <w:p w14:paraId="4071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“情”字在句子中的应用</w:t>
      </w:r>
    </w:p>
    <w:p w14:paraId="787E3B26">
      <w:pPr>
        <w:rPr>
          <w:rFonts w:hint="eastAsia"/>
          <w:lang w:eastAsia="zh-CN"/>
        </w:rPr>
      </w:pPr>
    </w:p>
    <w:p w14:paraId="68D3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在日常交流或写作中，使用“情”字组成的词语能够使语言更加生动、富有感染力。比如：“他对她充满了深情。”这句话中的“深情”表达了深厚的感情，增强了语言的表现力。</w:t>
      </w:r>
    </w:p>
    <w:p w14:paraId="5F5482A9">
      <w:pPr>
        <w:rPr>
          <w:rFonts w:hint="eastAsia"/>
          <w:lang w:eastAsia="zh-CN"/>
        </w:rPr>
      </w:pPr>
    </w:p>
    <w:p w14:paraId="622658D8">
      <w:pPr>
        <w:rPr>
          <w:rFonts w:hint="eastAsia"/>
          <w:lang w:eastAsia="zh-CN"/>
        </w:rPr>
      </w:pPr>
    </w:p>
    <w:p w14:paraId="4FA3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87FEC">
      <w:pPr>
        <w:rPr>
          <w:rFonts w:hint="eastAsia"/>
          <w:lang w:eastAsia="zh-CN"/>
        </w:rPr>
      </w:pPr>
    </w:p>
    <w:p w14:paraId="338E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情”字的组词方法，我们可以更好地理解和表达各种情感与状态。无论是书面语还是口语，合理运用“情”字相关的词语，都能让我们的表达更加细腻、丰富。希望大家在学习汉语的过程中，多多积累这类词语，提高自己的语言水平。</w:t>
      </w:r>
    </w:p>
    <w:p w14:paraId="40FB661F">
      <w:pPr>
        <w:rPr>
          <w:rFonts w:hint="eastAsia"/>
          <w:lang w:eastAsia="zh-CN"/>
        </w:rPr>
      </w:pPr>
    </w:p>
    <w:p w14:paraId="6035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18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C32743BCC97D40DC8E400665F53D4C6C_12</vt:lpwstr>
  </property>
</Properties>
</file>