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2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悔的组词和拼音怎么写</w:t>
      </w:r>
    </w:p>
    <w:p w14:paraId="47B67234">
      <w:pPr>
        <w:rPr>
          <w:rFonts w:hint="eastAsia"/>
          <w:lang w:eastAsia="zh-CN"/>
        </w:rPr>
      </w:pPr>
    </w:p>
    <w:p w14:paraId="3CEE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“悔”是一个常见的汉字，拼音为“huǐ”，属于第三声。这个字在汉语中有着丰富的含义，通常表示后悔、懊悔的意思，也可以引申为对过去行为的反思与自责。由于其意义深刻，在日常生活中被广泛使用。</w:t>
      </w:r>
    </w:p>
    <w:p w14:paraId="67ED595C">
      <w:pPr>
        <w:rPr>
          <w:rFonts w:hint="eastAsia"/>
          <w:lang w:eastAsia="zh-CN"/>
        </w:rPr>
      </w:pPr>
    </w:p>
    <w:p w14:paraId="33ADDD82">
      <w:pPr>
        <w:rPr>
          <w:rFonts w:hint="eastAsia"/>
          <w:lang w:eastAsia="zh-CN"/>
        </w:rPr>
      </w:pPr>
    </w:p>
    <w:p w14:paraId="014F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悔的基本释义</w:t>
      </w:r>
    </w:p>
    <w:p w14:paraId="50F2173D">
      <w:pPr>
        <w:rPr>
          <w:rFonts w:hint="eastAsia"/>
          <w:lang w:eastAsia="zh-CN"/>
        </w:rPr>
      </w:pPr>
    </w:p>
    <w:p w14:paraId="4E2B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“悔”的基本意思是因做错某事而感到懊恼或后悔。例如，“后悔”就是最常见的词语之一，表示对过去的行为感到遗憾。“悔恨”则表达一种更深层次的内疚情绪，“悔过”则强调改过自新的意思。</w:t>
      </w:r>
    </w:p>
    <w:p w14:paraId="5ED29578">
      <w:pPr>
        <w:rPr>
          <w:rFonts w:hint="eastAsia"/>
          <w:lang w:eastAsia="zh-CN"/>
        </w:rPr>
      </w:pPr>
    </w:p>
    <w:p w14:paraId="739AAABF">
      <w:pPr>
        <w:rPr>
          <w:rFonts w:hint="eastAsia"/>
          <w:lang w:eastAsia="zh-CN"/>
        </w:rPr>
      </w:pPr>
    </w:p>
    <w:p w14:paraId="366E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1316135">
      <w:pPr>
        <w:rPr>
          <w:rFonts w:hint="eastAsia"/>
          <w:lang w:eastAsia="zh-CN"/>
        </w:rPr>
      </w:pPr>
    </w:p>
    <w:p w14:paraId="41B5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可以组成很多词语，例如“悔改”，意指改正错误，重新做人；“悔悟”，表示从错误中醒悟过来；“悔不当初”，是一个常用的成语，形容非常后悔当初做了某个决定；还有“追悔莫及”，表示事情已经发生，现在再后悔也来不及了。</w:t>
      </w:r>
    </w:p>
    <w:p w14:paraId="698CDE6E">
      <w:pPr>
        <w:rPr>
          <w:rFonts w:hint="eastAsia"/>
          <w:lang w:eastAsia="zh-CN"/>
        </w:rPr>
      </w:pPr>
    </w:p>
    <w:p w14:paraId="3A9839BD">
      <w:pPr>
        <w:rPr>
          <w:rFonts w:hint="eastAsia"/>
          <w:lang w:eastAsia="zh-CN"/>
        </w:rPr>
      </w:pPr>
    </w:p>
    <w:p w14:paraId="0FB5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7B915702">
      <w:pPr>
        <w:rPr>
          <w:rFonts w:hint="eastAsia"/>
          <w:lang w:eastAsia="zh-CN"/>
        </w:rPr>
      </w:pPr>
    </w:p>
    <w:p w14:paraId="19BB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悔”经常出现在表达情感或总结经验的语境中。例如：“他因为一时冲动而犯下错误，事后十分懊悔。”或者：“早知如此，何必当初，真是悔不当初啊！”这些句子都很好地体现了“悔”所承载的情绪色彩。</w:t>
      </w:r>
    </w:p>
    <w:p w14:paraId="31DD5300">
      <w:pPr>
        <w:rPr>
          <w:rFonts w:hint="eastAsia"/>
          <w:lang w:eastAsia="zh-CN"/>
        </w:rPr>
      </w:pPr>
    </w:p>
    <w:p w14:paraId="3B4ACC92">
      <w:pPr>
        <w:rPr>
          <w:rFonts w:hint="eastAsia"/>
          <w:lang w:eastAsia="zh-CN"/>
        </w:rPr>
      </w:pPr>
    </w:p>
    <w:p w14:paraId="0A9A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ECAD0">
      <w:pPr>
        <w:rPr>
          <w:rFonts w:hint="eastAsia"/>
          <w:lang w:eastAsia="zh-CN"/>
        </w:rPr>
      </w:pPr>
    </w:p>
    <w:p w14:paraId="7A40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“悔”不仅是一个常用字，更是人们表达内心情绪的重要工具。通过不同的组词，它可以传达出人们对过去行为的不同态度和心理变化。掌握“悔”的拼音和组词，有助于更好地理解和运用汉语。</w:t>
      </w:r>
    </w:p>
    <w:p w14:paraId="2C02C9AF">
      <w:pPr>
        <w:rPr>
          <w:rFonts w:hint="eastAsia"/>
          <w:lang w:eastAsia="zh-CN"/>
        </w:rPr>
      </w:pPr>
    </w:p>
    <w:p w14:paraId="285A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05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2025-10-13T14:50:06Z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8108E0A8EA4A47B09C88C8E99302533B_12</vt:lpwstr>
  </property>
</Properties>
</file>