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D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悔拼音词语</w:t>
      </w:r>
    </w:p>
    <w:p w14:paraId="0F035902">
      <w:pPr>
        <w:rPr>
          <w:rFonts w:hint="eastAsia"/>
          <w:lang w:eastAsia="zh-CN"/>
        </w:rPr>
      </w:pPr>
    </w:p>
    <w:p w14:paraId="76AA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意思是后悔、懊悔。在汉语中，“悔”常常用于表达对过去行为的反思或遗憾。通过拼音输入法输入“悔”字时，只需键入“hui”即可找到该字。本文将围绕“悔”相关的拼音词语展开介绍。</w:t>
      </w:r>
    </w:p>
    <w:p w14:paraId="5449D8CE">
      <w:pPr>
        <w:rPr>
          <w:rFonts w:hint="eastAsia"/>
          <w:lang w:eastAsia="zh-CN"/>
        </w:rPr>
      </w:pPr>
    </w:p>
    <w:p w14:paraId="12038FAB">
      <w:pPr>
        <w:rPr>
          <w:rFonts w:hint="eastAsia"/>
          <w:lang w:eastAsia="zh-CN"/>
        </w:rPr>
      </w:pPr>
    </w:p>
    <w:p w14:paraId="6176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常见悔拼音词语</w:t>
      </w:r>
    </w:p>
    <w:p w14:paraId="26EEB172">
      <w:pPr>
        <w:rPr>
          <w:rFonts w:hint="eastAsia"/>
          <w:lang w:eastAsia="zh-CN"/>
        </w:rPr>
      </w:pPr>
    </w:p>
    <w:p w14:paraId="1017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核心的词语有很多，例如“后悔”、“悔恨”、“悔改”、“懊悔”、“悔过”等。这些词语都与心理情感密切相关，表达了人们对于过往行为或决定的不满和希望改变的愿望。“后悔”是最常用的词之一，表示对做某事感到遗憾；“悔恨”则更加强调内心的痛苦；“悔改”则是指认识到错误并愿意改正。</w:t>
      </w:r>
    </w:p>
    <w:p w14:paraId="0D5ED4A6">
      <w:pPr>
        <w:rPr>
          <w:rFonts w:hint="eastAsia"/>
          <w:lang w:eastAsia="zh-CN"/>
        </w:rPr>
      </w:pPr>
    </w:p>
    <w:p w14:paraId="34C8D9E4">
      <w:pPr>
        <w:rPr>
          <w:rFonts w:hint="eastAsia"/>
          <w:lang w:eastAsia="zh-CN"/>
        </w:rPr>
      </w:pPr>
    </w:p>
    <w:p w14:paraId="7667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悔词语的使用场景</w:t>
      </w:r>
    </w:p>
    <w:p w14:paraId="04B29230">
      <w:pPr>
        <w:rPr>
          <w:rFonts w:hint="eastAsia"/>
          <w:lang w:eastAsia="zh-CN"/>
        </w:rPr>
      </w:pPr>
    </w:p>
    <w:p w14:paraId="4C30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类词语广泛应用于日常交流、文学作品以及心理描写中。例如，在小说中，人物可能因为做了错误的决定而“悔恨不已”；在现实生活中，人们常说“事后才后悔”，表达自己当初没有做出更好的选择。在法律语境中，“悔过”常用来描述犯错者承认错误并表示愿意改正的态度。</w:t>
      </w:r>
    </w:p>
    <w:p w14:paraId="3445F4BB">
      <w:pPr>
        <w:rPr>
          <w:rFonts w:hint="eastAsia"/>
          <w:lang w:eastAsia="zh-CN"/>
        </w:rPr>
      </w:pPr>
    </w:p>
    <w:p w14:paraId="74932B0A">
      <w:pPr>
        <w:rPr>
          <w:rFonts w:hint="eastAsia"/>
          <w:lang w:eastAsia="zh-CN"/>
        </w:rPr>
      </w:pPr>
    </w:p>
    <w:p w14:paraId="5113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悔的成语与俗语</w:t>
      </w:r>
    </w:p>
    <w:p w14:paraId="4C0D0797">
      <w:pPr>
        <w:rPr>
          <w:rFonts w:hint="eastAsia"/>
          <w:lang w:eastAsia="zh-CN"/>
        </w:rPr>
      </w:pPr>
    </w:p>
    <w:p w14:paraId="1C998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悔”的成语也有很多，如“悔不当初”、“悔之晚矣”、“幡然悔悟”等。“悔不当初”形容非常后悔当初做了某个决定；“悔之晚矣”则表示事情已经发生，后悔也来不及了；“幡然悔悟”强调突然醒悟并感到后悔。这些成语生动地展现了“悔”这一情绪在生活中的重要性。</w:t>
      </w:r>
    </w:p>
    <w:p w14:paraId="3DAB137B">
      <w:pPr>
        <w:rPr>
          <w:rFonts w:hint="eastAsia"/>
          <w:lang w:eastAsia="zh-CN"/>
        </w:rPr>
      </w:pPr>
    </w:p>
    <w:p w14:paraId="4F98119F">
      <w:pPr>
        <w:rPr>
          <w:rFonts w:hint="eastAsia"/>
          <w:lang w:eastAsia="zh-CN"/>
        </w:rPr>
      </w:pPr>
    </w:p>
    <w:p w14:paraId="4EBE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如何面对悔意</w:t>
      </w:r>
    </w:p>
    <w:p w14:paraId="152188EC">
      <w:pPr>
        <w:rPr>
          <w:rFonts w:hint="eastAsia"/>
          <w:lang w:eastAsia="zh-CN"/>
        </w:rPr>
      </w:pPr>
    </w:p>
    <w:p w14:paraId="6101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人生难免会遇到令人后悔的事情，关键在于如何面对。与其沉溺于“悔恨”之中，不如从中吸取教训，努力“悔改”前行。正所谓“前事不忘，后事之师”，学会处理悔意，才能更好地成长。</w:t>
      </w:r>
    </w:p>
    <w:p w14:paraId="6BB19245">
      <w:pPr>
        <w:rPr>
          <w:rFonts w:hint="eastAsia"/>
          <w:lang w:eastAsia="zh-CN"/>
        </w:rPr>
      </w:pPr>
    </w:p>
    <w:p w14:paraId="01AE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438D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2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BBE949328D104149BBD8BAE7A49DCAA2_12</vt:lpwstr>
  </property>
</Properties>
</file>