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2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悔字的组词和拼音</w:t>
      </w:r>
    </w:p>
    <w:p w14:paraId="4F6AC89E">
      <w:pPr>
        <w:rPr>
          <w:rFonts w:hint="eastAsia"/>
          <w:lang w:eastAsia="zh-CN"/>
        </w:rPr>
      </w:pPr>
    </w:p>
    <w:p w14:paraId="245C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第四声。它的基本意思是后悔、懊悔，表示对过去做错的事情感到自责或遗憾。在汉语中，“悔”不仅可以单独使用，还可以与其他字组成丰富的词语，表达不同层次的情感和意义。</w:t>
      </w:r>
    </w:p>
    <w:p w14:paraId="4422C8F4">
      <w:pPr>
        <w:rPr>
          <w:rFonts w:hint="eastAsia"/>
          <w:lang w:eastAsia="zh-CN"/>
        </w:rPr>
      </w:pPr>
    </w:p>
    <w:p w14:paraId="30E4143D">
      <w:pPr>
        <w:rPr>
          <w:rFonts w:hint="eastAsia"/>
          <w:lang w:eastAsia="zh-CN"/>
        </w:rPr>
      </w:pPr>
    </w:p>
    <w:p w14:paraId="1750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A34C9FF">
      <w:pPr>
        <w:rPr>
          <w:rFonts w:hint="eastAsia"/>
          <w:lang w:eastAsia="zh-CN"/>
        </w:rPr>
      </w:pPr>
    </w:p>
    <w:p w14:paraId="7E56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“悔”字最常见的组词之一是“后悔”，拼音是hòu huǐ，表示事情发生后感到懊恼或惋惜。例如：“他因为没有听从劝告而感到后悔。”另一个常用词语是“悔恨”，拼音为hǔi hèn，语气比“后悔”更强烈，通常用于重大错误或严重后果之后的情绪反应。</w:t>
      </w:r>
    </w:p>
    <w:p w14:paraId="6D496434">
      <w:pPr>
        <w:rPr>
          <w:rFonts w:hint="eastAsia"/>
          <w:lang w:eastAsia="zh-CN"/>
        </w:rPr>
      </w:pPr>
    </w:p>
    <w:p w14:paraId="3A4ADC53">
      <w:pPr>
        <w:rPr>
          <w:rFonts w:hint="eastAsia"/>
          <w:lang w:eastAsia="zh-CN"/>
        </w:rPr>
      </w:pPr>
    </w:p>
    <w:p w14:paraId="204F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“悔改”也是一个重要的词语，拼音是hǔi gǎi，意思是认识到错误并决心改正。这个词常用于道德或法律层面，强调行为的转变。“悔悟”也是类似的词汇，拼音为hǔi wù，指人从迷途中醒悟过来，意识到自己的错误。</w:t>
      </w:r>
    </w:p>
    <w:p w14:paraId="7E22A800">
      <w:pPr>
        <w:rPr>
          <w:rFonts w:hint="eastAsia"/>
          <w:lang w:eastAsia="zh-CN"/>
        </w:rPr>
      </w:pPr>
    </w:p>
    <w:p w14:paraId="7D2F725A">
      <w:pPr>
        <w:rPr>
          <w:rFonts w:hint="eastAsia"/>
          <w:lang w:eastAsia="zh-CN"/>
        </w:rPr>
      </w:pPr>
    </w:p>
    <w:p w14:paraId="1585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文学与日常中的使用</w:t>
      </w:r>
    </w:p>
    <w:p w14:paraId="3CFBED3F">
      <w:pPr>
        <w:rPr>
          <w:rFonts w:hint="eastAsia"/>
          <w:lang w:eastAsia="zh-CN"/>
        </w:rPr>
      </w:pPr>
    </w:p>
    <w:p w14:paraId="3062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在文学作品中，“悔”字常常被用来表达人物内心深处的挣扎与情感波动。比如古代诗词中，常有“悔教夫婿觅封侯”这样的句子，表现出女子因丈夫远行求功名而产生的孤独与悔意。</w:t>
      </w:r>
    </w:p>
    <w:p w14:paraId="2095386C">
      <w:pPr>
        <w:rPr>
          <w:rFonts w:hint="eastAsia"/>
          <w:lang w:eastAsia="zh-CN"/>
        </w:rPr>
      </w:pPr>
    </w:p>
    <w:p w14:paraId="3B62B348">
      <w:pPr>
        <w:rPr>
          <w:rFonts w:hint="eastAsia"/>
          <w:lang w:eastAsia="zh-CN"/>
        </w:rPr>
      </w:pPr>
    </w:p>
    <w:p w14:paraId="47CA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在日常生活中，“悔”也经常出现在人们的对话中。比如：“早知道就不该这样做，真是悔不当初。”这类表达体现了人们在生活经验中的反思和情绪流露。</w:t>
      </w:r>
    </w:p>
    <w:p w14:paraId="04F75562">
      <w:pPr>
        <w:rPr>
          <w:rFonts w:hint="eastAsia"/>
          <w:lang w:eastAsia="zh-CN"/>
        </w:rPr>
      </w:pPr>
    </w:p>
    <w:p w14:paraId="03763BE5">
      <w:pPr>
        <w:rPr>
          <w:rFonts w:hint="eastAsia"/>
          <w:lang w:eastAsia="zh-CN"/>
        </w:rPr>
      </w:pPr>
    </w:p>
    <w:p w14:paraId="766D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53035">
      <w:pPr>
        <w:rPr>
          <w:rFonts w:hint="eastAsia"/>
          <w:lang w:eastAsia="zh-CN"/>
        </w:rPr>
      </w:pPr>
    </w:p>
    <w:p w14:paraId="0417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是一个表达情绪的工具，它还承载着人们对自身行为的反思和对未来的警醒。通过不同的组词，我们可以更准确地表达出后悔的程度与性质，也能更好地理解他人的情感状态。无论是文学创作还是日常交流，掌握“悔”字的相关词语都具有重要意义。</w:t>
      </w:r>
    </w:p>
    <w:p w14:paraId="0532559E">
      <w:pPr>
        <w:rPr>
          <w:rFonts w:hint="eastAsia"/>
          <w:lang w:eastAsia="zh-CN"/>
        </w:rPr>
      </w:pPr>
    </w:p>
    <w:p w14:paraId="0B0C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C2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2025-10-13T14:49:38Z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DE67145E1C7B4D6BB28812F2F8838EFA_12</vt:lpwstr>
  </property>
</Properties>
</file>