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0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悔字的拼音组词是什么</w:t>
      </w:r>
    </w:p>
    <w:p w14:paraId="1D7A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“悔”是一个常见的汉字，其拼音是huǐ。这个字在汉语中通常表示后悔、懊悔的意思，用来表达对过去行为或决定的不满或遗憾。</w:t>
      </w:r>
    </w:p>
    <w:p w14:paraId="4F7ABEC4">
      <w:pPr>
        <w:rPr>
          <w:rFonts w:hint="eastAsia"/>
          <w:lang w:eastAsia="zh-CN"/>
        </w:rPr>
      </w:pPr>
    </w:p>
    <w:p w14:paraId="3F917BD0">
      <w:pPr>
        <w:rPr>
          <w:rFonts w:hint="eastAsia"/>
          <w:lang w:eastAsia="zh-CN"/>
        </w:rPr>
      </w:pPr>
    </w:p>
    <w:p w14:paraId="767F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悔的基本含义与使用</w:t>
      </w:r>
    </w:p>
    <w:p w14:paraId="0A15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义是对过去的某件事情感到后悔或者懊悔。它可以在句子中作为动词使用，例如：“他后悔没有听从建议。”也可以作为形容词，如“悔恨交加”。通过不同的搭配，“悔”可以表达出强烈的情感色彩。</w:t>
      </w:r>
    </w:p>
    <w:p w14:paraId="1A0D2F8C">
      <w:pPr>
        <w:rPr>
          <w:rFonts w:hint="eastAsia"/>
          <w:lang w:eastAsia="zh-CN"/>
        </w:rPr>
      </w:pPr>
    </w:p>
    <w:p w14:paraId="3606E3CC">
      <w:pPr>
        <w:rPr>
          <w:rFonts w:hint="eastAsia"/>
          <w:lang w:eastAsia="zh-CN"/>
        </w:rPr>
      </w:pPr>
    </w:p>
    <w:p w14:paraId="602F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以“悔”组词的常见词语</w:t>
      </w:r>
    </w:p>
    <w:p w14:paraId="46F1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通过与其他字组合，形成多个常用词语。比如“后悔”、“悔恨”、“懊悔”、“悔过”、“悔改”等。这些词语不仅保留了“悔”的核心意义，还扩展了它的语境适用范围。“悔过自新”就是一个典型例子，表达了一个人希望通过改变来弥补过去的错误。</w:t>
      </w:r>
    </w:p>
    <w:p w14:paraId="5E814153">
      <w:pPr>
        <w:rPr>
          <w:rFonts w:hint="eastAsia"/>
          <w:lang w:eastAsia="zh-CN"/>
        </w:rPr>
      </w:pPr>
    </w:p>
    <w:p w14:paraId="465AFA72">
      <w:pPr>
        <w:rPr>
          <w:rFonts w:hint="eastAsia"/>
          <w:lang w:eastAsia="zh-CN"/>
        </w:rPr>
      </w:pPr>
    </w:p>
    <w:p w14:paraId="4974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7C4F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“悔”字也出现在许多成语中，例如“悔不当初”和“悔之晚矣”。前者表达了对最初决定的深深后悔，后者则强调已经错过了改正的机会。这些成语生动地展现了“悔”所承载的情感深度。</w:t>
      </w:r>
    </w:p>
    <w:p w14:paraId="40D70FE7">
      <w:pPr>
        <w:rPr>
          <w:rFonts w:hint="eastAsia"/>
          <w:lang w:eastAsia="zh-CN"/>
        </w:rPr>
      </w:pPr>
    </w:p>
    <w:p w14:paraId="79565DFC">
      <w:pPr>
        <w:rPr>
          <w:rFonts w:hint="eastAsia"/>
          <w:lang w:eastAsia="zh-CN"/>
        </w:rPr>
      </w:pPr>
    </w:p>
    <w:p w14:paraId="6F6E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2CB8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常常被用作情感描写的重要元素。许多小说和诗歌都会通过对“悔”的刻画，展现人物内心的挣扎和成长。例如，一些经典名著中的角色会在经历重大事件后表现出深深的悔意，从而推动故事的发展。</w:t>
      </w:r>
    </w:p>
    <w:p w14:paraId="66F8F5B7">
      <w:pPr>
        <w:rPr>
          <w:rFonts w:hint="eastAsia"/>
          <w:lang w:eastAsia="zh-CN"/>
        </w:rPr>
      </w:pPr>
    </w:p>
    <w:p w14:paraId="58287A14">
      <w:pPr>
        <w:rPr>
          <w:rFonts w:hint="eastAsia"/>
          <w:lang w:eastAsia="zh-CN"/>
        </w:rPr>
      </w:pPr>
    </w:p>
    <w:p w14:paraId="64EE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51B2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虽然“悔”是一种负面情绪，但正确面对它可以帮助人们成长。学会反思过去的错误并从中吸取教训，是减少后悔感的有效方法。接受自己的不完美，也能帮助我们更好地面对未来。</w:t>
      </w:r>
    </w:p>
    <w:p w14:paraId="7DF31439">
      <w:pPr>
        <w:rPr>
          <w:rFonts w:hint="eastAsia"/>
          <w:lang w:eastAsia="zh-CN"/>
        </w:rPr>
      </w:pPr>
    </w:p>
    <w:p w14:paraId="1C9C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A0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2025-10-13T14:49:38Z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0881AFC236744D98BFB0486DCE1F38B5_12</vt:lpwstr>
  </property>
</Properties>
</file>