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6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悔字的拼音和组词怎么写的</w:t>
      </w:r>
    </w:p>
    <w:p w14:paraId="3688084D">
      <w:pPr>
        <w:rPr>
          <w:rFonts w:hint="eastAsia"/>
          <w:lang w:eastAsia="zh-CN"/>
        </w:rPr>
      </w:pPr>
    </w:p>
    <w:p w14:paraId="24EA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huǐ，声调是第三声。这个字在汉语中具有深刻的含义，常用来表达后悔、懊悔等情感。</w:t>
      </w:r>
    </w:p>
    <w:p w14:paraId="149EEC52">
      <w:pPr>
        <w:rPr>
          <w:rFonts w:hint="eastAsia"/>
          <w:lang w:eastAsia="zh-CN"/>
        </w:rPr>
      </w:pPr>
    </w:p>
    <w:p w14:paraId="4CC15F9C">
      <w:pPr>
        <w:rPr>
          <w:rFonts w:hint="eastAsia"/>
          <w:lang w:eastAsia="zh-CN"/>
        </w:rPr>
      </w:pPr>
    </w:p>
    <w:p w14:paraId="7DDB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0FD02EFE">
      <w:pPr>
        <w:rPr>
          <w:rFonts w:hint="eastAsia"/>
          <w:lang w:eastAsia="zh-CN"/>
        </w:rPr>
      </w:pPr>
    </w:p>
    <w:p w14:paraId="5473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情而感到懊恼或自责。它多用于描述人内心的情绪波动，例如对过去行为的反思与遗憾。在古文中，“悔”也常常出现，如《论语》中的“人无远虑，必有近忧；悔之何及”，表达了因考虑不周而产生的懊悔之情。</w:t>
      </w:r>
    </w:p>
    <w:p w14:paraId="3720CA8A">
      <w:pPr>
        <w:rPr>
          <w:rFonts w:hint="eastAsia"/>
          <w:lang w:eastAsia="zh-CN"/>
        </w:rPr>
      </w:pPr>
    </w:p>
    <w:p w14:paraId="79E9AEE7">
      <w:pPr>
        <w:rPr>
          <w:rFonts w:hint="eastAsia"/>
          <w:lang w:eastAsia="zh-CN"/>
        </w:rPr>
      </w:pPr>
    </w:p>
    <w:p w14:paraId="101F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52BA1D5C">
      <w:pPr>
        <w:rPr>
          <w:rFonts w:hint="eastAsia"/>
          <w:lang w:eastAsia="zh-CN"/>
        </w:rPr>
      </w:pPr>
    </w:p>
    <w:p w14:paraId="0F5E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“悔”可以与其他汉字组合成许多词语，常见的有：</w:t>
      </w:r>
    </w:p>
    <w:p w14:paraId="374D3B4F">
      <w:pPr>
        <w:rPr>
          <w:rFonts w:hint="eastAsia"/>
          <w:lang w:eastAsia="zh-CN"/>
        </w:rPr>
      </w:pPr>
    </w:p>
    <w:p w14:paraId="1D75F725">
      <w:pPr>
        <w:rPr>
          <w:rFonts w:hint="eastAsia"/>
          <w:lang w:eastAsia="zh-CN"/>
        </w:rPr>
      </w:pPr>
    </w:p>
    <w:p w14:paraId="3C4D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后悔：指对已经发生的事情感到懊悔。</w:t>
      </w:r>
    </w:p>
    <w:p w14:paraId="0728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悔过：表示认识到错误并愿意改正。</w:t>
      </w:r>
    </w:p>
    <w:p w14:paraId="4587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悔恨：强调内心的深深懊悔，通常伴随着痛苦。</w:t>
      </w:r>
    </w:p>
    <w:p w14:paraId="64B5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悔改：指改正错误，重新做人。</w:t>
      </w:r>
    </w:p>
    <w:p w14:paraId="4DE2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悔悟：表示从错误中醒悟过来。</w:t>
      </w:r>
    </w:p>
    <w:p w14:paraId="256968F0">
      <w:pPr>
        <w:rPr>
          <w:rFonts w:hint="eastAsia"/>
          <w:lang w:eastAsia="zh-CN"/>
        </w:rPr>
      </w:pPr>
    </w:p>
    <w:p w14:paraId="28CACC1F">
      <w:pPr>
        <w:rPr>
          <w:rFonts w:hint="eastAsia"/>
          <w:lang w:eastAsia="zh-CN"/>
        </w:rPr>
      </w:pPr>
    </w:p>
    <w:p w14:paraId="4CDA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40DF5B7C">
      <w:pPr>
        <w:rPr>
          <w:rFonts w:hint="eastAsia"/>
          <w:lang w:eastAsia="zh-CN"/>
        </w:rPr>
      </w:pPr>
    </w:p>
    <w:p w14:paraId="1549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“悔”不仅可以单独使用，还可以灵活地运用于各种句式中，增强语言的表现力。例如：</w:t>
      </w:r>
    </w:p>
    <w:p w14:paraId="02105C51">
      <w:pPr>
        <w:rPr>
          <w:rFonts w:hint="eastAsia"/>
          <w:lang w:eastAsia="zh-CN"/>
        </w:rPr>
      </w:pPr>
    </w:p>
    <w:p w14:paraId="0B7FF406">
      <w:pPr>
        <w:rPr>
          <w:rFonts w:hint="eastAsia"/>
          <w:lang w:eastAsia="zh-CN"/>
        </w:rPr>
      </w:pPr>
    </w:p>
    <w:p w14:paraId="7C86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他因为一时冲动，事后非常后悔。</w:t>
      </w:r>
    </w:p>
    <w:p w14:paraId="74F6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犯了错误不可怕，重要的是要悔过自新。</w:t>
      </w:r>
    </w:p>
    <w:p w14:paraId="005C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06EB7B77">
      <w:pPr>
        <w:rPr>
          <w:rFonts w:hint="eastAsia"/>
          <w:lang w:eastAsia="zh-CN"/>
        </w:rPr>
      </w:pPr>
    </w:p>
    <w:p w14:paraId="0A46555A">
      <w:pPr>
        <w:rPr>
          <w:rFonts w:hint="eastAsia"/>
          <w:lang w:eastAsia="zh-CN"/>
        </w:rPr>
      </w:pPr>
    </w:p>
    <w:p w14:paraId="5CD1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“悔”字的文化内涵</w:t>
      </w:r>
    </w:p>
    <w:p w14:paraId="6CFC975B">
      <w:pPr>
        <w:rPr>
          <w:rFonts w:hint="eastAsia"/>
          <w:lang w:eastAsia="zh-CN"/>
        </w:rPr>
      </w:pPr>
    </w:p>
    <w:p w14:paraId="33B4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在中国传统文化中，“悔”不仅仅是一种情绪表达，更是一种道德反思。古人讲究“知错能改，善莫大焉”，强调人们应当勇于面对自己的错误，并通过“悔”来实现自我完善。这种思想在儒家文化中尤为突出。</w:t>
      </w:r>
    </w:p>
    <w:p w14:paraId="47221FAD">
      <w:pPr>
        <w:rPr>
          <w:rFonts w:hint="eastAsia"/>
          <w:lang w:eastAsia="zh-CN"/>
        </w:rPr>
      </w:pPr>
    </w:p>
    <w:p w14:paraId="5356B177">
      <w:pPr>
        <w:rPr>
          <w:rFonts w:hint="eastAsia"/>
          <w:lang w:eastAsia="zh-CN"/>
        </w:rPr>
      </w:pPr>
    </w:p>
    <w:p w14:paraId="2FB3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C96FF">
      <w:pPr>
        <w:rPr>
          <w:rFonts w:hint="eastAsia"/>
          <w:lang w:eastAsia="zh-CN"/>
        </w:rPr>
      </w:pPr>
    </w:p>
    <w:p w14:paraId="63D0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“悔”字虽然结构简单，但意义深远。掌握它的拼音和常见组词，不仅有助于提升语言表达能力，也能帮助我们在生活中更好地进行情感交流和自我反思。</w:t>
      </w:r>
    </w:p>
    <w:p w14:paraId="59307B48">
      <w:pPr>
        <w:rPr>
          <w:rFonts w:hint="eastAsia"/>
          <w:lang w:eastAsia="zh-CN"/>
        </w:rPr>
      </w:pPr>
    </w:p>
    <w:p w14:paraId="1A5D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BA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2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51EBF4116B2D448F8DE3E65C10DF3DC2_12</vt:lpwstr>
  </property>
</Properties>
</file>