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36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恢的拼音和部首和组词怎么写</w:t>
      </w:r>
    </w:p>
    <w:p w14:paraId="1A71A9B3">
      <w:pPr>
        <w:rPr>
          <w:rFonts w:hint="eastAsia"/>
          <w:lang w:eastAsia="zh-CN"/>
        </w:rPr>
      </w:pPr>
    </w:p>
    <w:p w14:paraId="2C23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“恢”是一个常见的汉字，常用于表达扩展、发扬等含义。在学习这个字时，了解它的拼音、部首以及常用组词，有助于更好地掌握其用法。</w:t>
      </w:r>
    </w:p>
    <w:p w14:paraId="42A5312F">
      <w:pPr>
        <w:rPr>
          <w:rFonts w:hint="eastAsia"/>
          <w:lang w:eastAsia="zh-CN"/>
        </w:rPr>
      </w:pPr>
    </w:p>
    <w:p w14:paraId="39753FC7">
      <w:pPr>
        <w:rPr>
          <w:rFonts w:hint="eastAsia"/>
          <w:lang w:eastAsia="zh-CN"/>
        </w:rPr>
      </w:pPr>
    </w:p>
    <w:p w14:paraId="5FDD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4AEC2FC3">
      <w:pPr>
        <w:rPr>
          <w:rFonts w:hint="eastAsia"/>
          <w:lang w:eastAsia="zh-CN"/>
        </w:rPr>
      </w:pPr>
    </w:p>
    <w:p w14:paraId="71D1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huī，属于第一声（阴平）。在普通话中，这个发音较为平稳且高扬。常见于一些成语或书面语中，如“恢弘”、“恢廓”等。</w:t>
      </w:r>
    </w:p>
    <w:p w14:paraId="5773F31C">
      <w:pPr>
        <w:rPr>
          <w:rFonts w:hint="eastAsia"/>
          <w:lang w:eastAsia="zh-CN"/>
        </w:rPr>
      </w:pPr>
    </w:p>
    <w:p w14:paraId="58117AFA">
      <w:pPr>
        <w:rPr>
          <w:rFonts w:hint="eastAsia"/>
          <w:lang w:eastAsia="zh-CN"/>
        </w:rPr>
      </w:pPr>
    </w:p>
    <w:p w14:paraId="164F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8010F40">
      <w:pPr>
        <w:rPr>
          <w:rFonts w:hint="eastAsia"/>
          <w:lang w:eastAsia="zh-CN"/>
        </w:rPr>
      </w:pPr>
    </w:p>
    <w:p w14:paraId="6B33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“恢”的部首是“忄”，表示与心理、情感有关。该字为左右结构，左边为“忄”，右边为“恢”本身的声旁部分。整体结构清晰，书写时注意左右比例协调。</w:t>
      </w:r>
    </w:p>
    <w:p w14:paraId="20E90546">
      <w:pPr>
        <w:rPr>
          <w:rFonts w:hint="eastAsia"/>
          <w:lang w:eastAsia="zh-CN"/>
        </w:rPr>
      </w:pPr>
    </w:p>
    <w:p w14:paraId="2519D83B">
      <w:pPr>
        <w:rPr>
          <w:rFonts w:hint="eastAsia"/>
          <w:lang w:eastAsia="zh-CN"/>
        </w:rPr>
      </w:pPr>
    </w:p>
    <w:p w14:paraId="7E8A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7DA279">
      <w:pPr>
        <w:rPr>
          <w:rFonts w:hint="eastAsia"/>
          <w:lang w:eastAsia="zh-CN"/>
        </w:rPr>
      </w:pPr>
    </w:p>
    <w:p w14:paraId="3851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“恢”本义为扩大、发扬，也有宽广、广大之意。例如《汉书》中有“恢天下之胸”的说法，意为胸怀宽广。现代汉语中，“恢”多用于形容气势宏大、场面壮观。</w:t>
      </w:r>
    </w:p>
    <w:p w14:paraId="5016D1D6">
      <w:pPr>
        <w:rPr>
          <w:rFonts w:hint="eastAsia"/>
          <w:lang w:eastAsia="zh-CN"/>
        </w:rPr>
      </w:pPr>
    </w:p>
    <w:p w14:paraId="46DCDCC5">
      <w:pPr>
        <w:rPr>
          <w:rFonts w:hint="eastAsia"/>
          <w:lang w:eastAsia="zh-CN"/>
        </w:rPr>
      </w:pPr>
    </w:p>
    <w:p w14:paraId="3681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5A83E16">
      <w:pPr>
        <w:rPr>
          <w:rFonts w:hint="eastAsia"/>
          <w:lang w:eastAsia="zh-CN"/>
        </w:rPr>
      </w:pPr>
    </w:p>
    <w:p w14:paraId="102C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“恢”可以与其他字组合成多个词语，以下是一些常用的组词：</w:t>
      </w:r>
    </w:p>
    <w:p w14:paraId="4906DD56">
      <w:pPr>
        <w:rPr>
          <w:rFonts w:hint="eastAsia"/>
          <w:lang w:eastAsia="zh-CN"/>
        </w:rPr>
      </w:pPr>
    </w:p>
    <w:p w14:paraId="4FF81F88">
      <w:pPr>
        <w:rPr>
          <w:rFonts w:hint="eastAsia"/>
          <w:lang w:eastAsia="zh-CN"/>
        </w:rPr>
      </w:pPr>
    </w:p>
    <w:p w14:paraId="532E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恢弘：形容气势雄伟、场面宏大。</w:t>
      </w:r>
    </w:p>
    <w:p w14:paraId="76F4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恢廓：意为开阔、广大，也可引申为心胸宽广。</w:t>
      </w:r>
    </w:p>
    <w:p w14:paraId="7286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恢奇：指不平凡、奇特。</w:t>
      </w:r>
    </w:p>
    <w:p w14:paraId="3BBD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恢诡：形容变化莫测、奇特怪异。</w:t>
      </w:r>
    </w:p>
    <w:p w14:paraId="1DAC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恢伟：意为宏伟壮丽。</w:t>
      </w:r>
    </w:p>
    <w:p w14:paraId="7168CADC">
      <w:pPr>
        <w:rPr>
          <w:rFonts w:hint="eastAsia"/>
          <w:lang w:eastAsia="zh-CN"/>
        </w:rPr>
      </w:pPr>
    </w:p>
    <w:p w14:paraId="2EA6F0CB">
      <w:pPr>
        <w:rPr>
          <w:rFonts w:hint="eastAsia"/>
          <w:lang w:eastAsia="zh-CN"/>
        </w:rPr>
      </w:pPr>
    </w:p>
    <w:p w14:paraId="4E4F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1746A8D">
      <w:pPr>
        <w:rPr>
          <w:rFonts w:hint="eastAsia"/>
          <w:lang w:eastAsia="zh-CN"/>
        </w:rPr>
      </w:pPr>
    </w:p>
    <w:p w14:paraId="2E4E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“恢”多用于文学作品、演讲或正式场合中，强调气势、规模或胸怀。例如：“这场音乐会的演奏气势恢弘，令人震撼。”又如：“他为人恢廓大度，深受朋友喜爱。”</w:t>
      </w:r>
    </w:p>
    <w:p w14:paraId="2B6AF0A7">
      <w:pPr>
        <w:rPr>
          <w:rFonts w:hint="eastAsia"/>
          <w:lang w:eastAsia="zh-CN"/>
        </w:rPr>
      </w:pPr>
    </w:p>
    <w:p w14:paraId="30D23BC2">
      <w:pPr>
        <w:rPr>
          <w:rFonts w:hint="eastAsia"/>
          <w:lang w:eastAsia="zh-CN"/>
        </w:rPr>
      </w:pPr>
    </w:p>
    <w:p w14:paraId="23C6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D319C">
      <w:pPr>
        <w:rPr>
          <w:rFonts w:hint="eastAsia"/>
          <w:lang w:eastAsia="zh-CN"/>
        </w:rPr>
      </w:pPr>
    </w:p>
    <w:p w14:paraId="5A4E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掌握“恢”的拼音（huī）、部首（忄）及其常见组词，有助于我们在写作和阅读中更准确地运用这个字。它所传达的“宏大、宽广”的意境，在表达思想感情时具有独特的魅力。</w:t>
      </w:r>
    </w:p>
    <w:p w14:paraId="05E8807F">
      <w:pPr>
        <w:rPr>
          <w:rFonts w:hint="eastAsia"/>
          <w:lang w:eastAsia="zh-CN"/>
        </w:rPr>
      </w:pPr>
    </w:p>
    <w:p w14:paraId="56A8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32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0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1D903D3DB23040B0838D43D18BFA9E68_12</vt:lpwstr>
  </property>
</Properties>
</file>