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6DF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</w:t>
      </w:r>
    </w:p>
    <w:p w14:paraId="69989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“恢”字的拼音是“huī”，在汉语拼音体系中属于平舌音。这个发音简单而直接，易于学习和记忆，对于初学汉语的朋友来说是一个相对友好的汉字。</w:t>
      </w:r>
    </w:p>
    <w:p w14:paraId="4EBD0343">
      <w:pPr>
        <w:rPr>
          <w:rFonts w:hint="eastAsia"/>
          <w:lang w:eastAsia="zh-CN"/>
        </w:rPr>
      </w:pPr>
    </w:p>
    <w:p w14:paraId="3F5F7A40">
      <w:pPr>
        <w:rPr>
          <w:rFonts w:hint="eastAsia"/>
          <w:lang w:eastAsia="zh-CN"/>
        </w:rPr>
      </w:pPr>
    </w:p>
    <w:p w14:paraId="654C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01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的组词，我们可以发现它能够与其他字结合形成许多有意思的词汇。比如，“恢复”意味着重新回到某种状态或情形；“恢弘”表示宽广、博大，通常用来形容气势或者规模；“诙谐”的“诙”与“恢”同音，指的是说话风趣幽默。这些词语不仅丰富了我们的语言表达，也让人们更好地理解“恢”字的不同侧面。</w:t>
      </w:r>
    </w:p>
    <w:p w14:paraId="4754A46B">
      <w:pPr>
        <w:rPr>
          <w:rFonts w:hint="eastAsia"/>
          <w:lang w:eastAsia="zh-CN"/>
        </w:rPr>
      </w:pPr>
    </w:p>
    <w:p w14:paraId="16435F82">
      <w:pPr>
        <w:rPr>
          <w:rFonts w:hint="eastAsia"/>
          <w:lang w:eastAsia="zh-CN"/>
        </w:rPr>
      </w:pPr>
    </w:p>
    <w:p w14:paraId="74C9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D347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恢”字由“忄”（心）旁和“灰”组成。其中，“忄”作为部首，常常与情感、心理活动有关，暗示着“恢”字所涉及的意义可能与人的情感或心态有所关联。“灰”则赋予了“恢”一种颜色上的联想，不过在实际意义中，这种联系并不明显。更重要的是，通过分析部首，我们可以更深入地了解一个汉字背后的文化含义以及其构造逻辑。</w:t>
      </w:r>
    </w:p>
    <w:p w14:paraId="2DC423F6">
      <w:pPr>
        <w:rPr>
          <w:rFonts w:hint="eastAsia"/>
          <w:lang w:eastAsia="zh-CN"/>
        </w:rPr>
      </w:pPr>
    </w:p>
    <w:p w14:paraId="1BB4A351">
      <w:pPr>
        <w:rPr>
          <w:rFonts w:hint="eastAsia"/>
          <w:lang w:eastAsia="zh-CN"/>
        </w:rPr>
      </w:pPr>
    </w:p>
    <w:p w14:paraId="32D5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“恢”的意义及其文化背景</w:t>
      </w:r>
    </w:p>
    <w:p w14:paraId="1730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本身蕴含着恢复、扩展等积极向上的含义，在中国传统文化中，往往被赋予了正面的价值观。例如，在谈论到国家的发展或是个人的成长时，“恢宏”、“恢复”这样的词汇会被频繁使用，以表达对未来的期望和对过去辉煌成就的怀念。由于其构成中含有“心”部，也间接反映了古人认为事物的发展变化与人心息息相关的思想。</w:t>
      </w:r>
    </w:p>
    <w:p w14:paraId="1C710622">
      <w:pPr>
        <w:rPr>
          <w:rFonts w:hint="eastAsia"/>
          <w:lang w:eastAsia="zh-CN"/>
        </w:rPr>
      </w:pPr>
    </w:p>
    <w:p w14:paraId="759C46EF">
      <w:pPr>
        <w:rPr>
          <w:rFonts w:hint="eastAsia"/>
          <w:lang w:eastAsia="zh-CN"/>
        </w:rPr>
      </w:pPr>
    </w:p>
    <w:p w14:paraId="68067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D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不仅仅是一个简单的汉字，它包含了丰富的文化信息和深刻的哲学思考。通过对其拼音的学习、组词的理解以及部首的剖析，我们不仅可以掌握这个字的基本用法，还能透过文字看到中华文化的深厚底蕴。无论是在日常交流还是文学创作中，“恢”字都能发挥其独特的作用，为汉语增添一抹亮色。</w:t>
      </w:r>
    </w:p>
    <w:p w14:paraId="50E75252">
      <w:pPr>
        <w:rPr>
          <w:rFonts w:hint="eastAsia"/>
          <w:lang w:eastAsia="zh-CN"/>
        </w:rPr>
      </w:pPr>
    </w:p>
    <w:p w14:paraId="645B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3CB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3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679932F29E1C4EE7AEFB73223D6BF3B7_12</vt:lpwstr>
  </property>
</Properties>
</file>