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6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恢复误删除的拼音输入法则打开什么对话框</w:t>
      </w:r>
    </w:p>
    <w:p w14:paraId="3549CFAD">
      <w:pPr>
        <w:rPr>
          <w:rFonts w:hint="eastAsia"/>
          <w:lang w:eastAsia="zh-CN"/>
        </w:rPr>
      </w:pPr>
    </w:p>
    <w:p w14:paraId="70AC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文字输入时，拼音输入法是许多用户不可或缺的工具。然而，在日常操作中，有时我们会不小心删除了某些常用的自定义词组，甚至是整个输入法设置，导致使用体验大打折扣。这时候，了解如何恢复误删除的拼音输入法则显得尤为重要。</w:t>
      </w:r>
    </w:p>
    <w:p w14:paraId="7177C6CD">
      <w:pPr>
        <w:rPr>
          <w:rFonts w:hint="eastAsia"/>
          <w:lang w:eastAsia="zh-CN"/>
        </w:rPr>
      </w:pPr>
    </w:p>
    <w:p w14:paraId="5E9BB885">
      <w:pPr>
        <w:rPr>
          <w:rFonts w:hint="eastAsia"/>
          <w:lang w:eastAsia="zh-CN"/>
        </w:rPr>
      </w:pPr>
    </w:p>
    <w:p w14:paraId="5D55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常见的拼音输入法类型</w:t>
      </w:r>
    </w:p>
    <w:p w14:paraId="59C090B6">
      <w:pPr>
        <w:rPr>
          <w:rFonts w:hint="eastAsia"/>
          <w:lang w:eastAsia="zh-CN"/>
        </w:rPr>
      </w:pPr>
    </w:p>
    <w:p w14:paraId="5A40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包括搜狗拼音、百度输入法、谷歌拼音以及Windows系统自带的微软拼音等。不同类型的输入法在恢复误删设置或词库的操作上略有差异，但基本原理相似。一般情况下，恢复误删除的拼音输入法则会通过一个“输入法设置”或“词库管理”类的对话框来完成。</w:t>
      </w:r>
    </w:p>
    <w:p w14:paraId="1BB78C0B">
      <w:pPr>
        <w:rPr>
          <w:rFonts w:hint="eastAsia"/>
          <w:lang w:eastAsia="zh-CN"/>
        </w:rPr>
      </w:pPr>
    </w:p>
    <w:p w14:paraId="69E50323">
      <w:pPr>
        <w:rPr>
          <w:rFonts w:hint="eastAsia"/>
          <w:lang w:eastAsia="zh-CN"/>
        </w:rPr>
      </w:pPr>
    </w:p>
    <w:p w14:paraId="7A3C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恢复拼音输入法则的具体步骤</w:t>
      </w:r>
    </w:p>
    <w:p w14:paraId="137E322A">
      <w:pPr>
        <w:rPr>
          <w:rFonts w:hint="eastAsia"/>
          <w:lang w:eastAsia="zh-CN"/>
        </w:rPr>
      </w:pPr>
    </w:p>
    <w:p w14:paraId="5E2E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当用户发现某个常用词汇被误删后，可以点击任务栏上的输入法图标，进入“设置”界面。随后选择“高级设置”或“词库管理”，即可看到“恢复默认设置”或“导入备份词库”的选项。此时弹出的对话框便是恢复误删除拼音输入法则的关键窗口。</w:t>
      </w:r>
    </w:p>
    <w:p w14:paraId="3EF03A7C">
      <w:pPr>
        <w:rPr>
          <w:rFonts w:hint="eastAsia"/>
          <w:lang w:eastAsia="zh-CN"/>
        </w:rPr>
      </w:pPr>
    </w:p>
    <w:p w14:paraId="67E37D86">
      <w:pPr>
        <w:rPr>
          <w:rFonts w:hint="eastAsia"/>
          <w:lang w:eastAsia="zh-CN"/>
        </w:rPr>
      </w:pPr>
    </w:p>
    <w:p w14:paraId="1EC1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备份与恢复的重要性</w:t>
      </w:r>
    </w:p>
    <w:p w14:paraId="5FC3CE3C">
      <w:pPr>
        <w:rPr>
          <w:rFonts w:hint="eastAsia"/>
          <w:lang w:eastAsia="zh-CN"/>
        </w:rPr>
      </w:pPr>
    </w:p>
    <w:p w14:paraId="5400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手动恢复，建议用户定期对输入法词库进行备份。大多数输入法都支持将个性化设置导出为文件存储，这样即使重装系统或更换设备，也能轻松还原原有配置。恢复过程中出现的对话框通常会引导用户完成整个流程，只需按照提示一步步操作即可。</w:t>
      </w:r>
    </w:p>
    <w:p w14:paraId="49A487CF">
      <w:pPr>
        <w:rPr>
          <w:rFonts w:hint="eastAsia"/>
          <w:lang w:eastAsia="zh-CN"/>
        </w:rPr>
      </w:pPr>
    </w:p>
    <w:p w14:paraId="42A775CF">
      <w:pPr>
        <w:rPr>
          <w:rFonts w:hint="eastAsia"/>
          <w:lang w:eastAsia="zh-CN"/>
        </w:rPr>
      </w:pPr>
    </w:p>
    <w:p w14:paraId="7248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00D48">
      <w:pPr>
        <w:rPr>
          <w:rFonts w:hint="eastAsia"/>
          <w:lang w:eastAsia="zh-CN"/>
        </w:rPr>
      </w:pPr>
    </w:p>
    <w:p w14:paraId="2882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恢复误删除的拼音输入法则并不复杂，关键在于找到正确的设置入口并理解每个对话框的功能。只要掌握了基本操作，就能有效提升输入效率，避免因误删而导致的不便。</w:t>
      </w:r>
    </w:p>
    <w:p w14:paraId="4D218C37">
      <w:pPr>
        <w:rPr>
          <w:rFonts w:hint="eastAsia"/>
          <w:lang w:eastAsia="zh-CN"/>
        </w:rPr>
      </w:pPr>
    </w:p>
    <w:p w14:paraId="6533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C4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325E2F5332474FBFA6875945A9FF7609_12</vt:lpwstr>
  </property>
</Properties>
</file>