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A6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忽的拼音和笔画怎么写</w:t>
      </w:r>
    </w:p>
    <w:p w14:paraId="03253718">
      <w:pPr>
        <w:rPr>
          <w:rFonts w:hint="eastAsia"/>
          <w:lang w:eastAsia="zh-CN"/>
        </w:rPr>
      </w:pPr>
    </w:p>
    <w:p w14:paraId="4008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“忽”是一个常见的汉字，广泛用于现代汉语中，表示动作迅速、突然发生的意思。在学习这个字时，了解它的拼音和正确的书写方式是非常重要的。</w:t>
      </w:r>
    </w:p>
    <w:p w14:paraId="44E05E01">
      <w:pPr>
        <w:rPr>
          <w:rFonts w:hint="eastAsia"/>
          <w:lang w:eastAsia="zh-CN"/>
        </w:rPr>
      </w:pPr>
    </w:p>
    <w:p w14:paraId="23A4F4EB">
      <w:pPr>
        <w:rPr>
          <w:rFonts w:hint="eastAsia"/>
          <w:lang w:eastAsia="zh-CN"/>
        </w:rPr>
      </w:pPr>
    </w:p>
    <w:p w14:paraId="4A11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</w:t>
      </w:r>
    </w:p>
    <w:p w14:paraId="5FDACF33">
      <w:pPr>
        <w:rPr>
          <w:rFonts w:hint="eastAsia"/>
          <w:lang w:eastAsia="zh-CN"/>
        </w:rPr>
      </w:pPr>
    </w:p>
    <w:p w14:paraId="100C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“忽”的拼音是“hū”。这是一个由一个声母“h”和一个韵母“u”组成的音节，读音短促而有力。在普通话中，“hū”属于第一声，发音时要保持声音平稳上扬，不要拖长也不要有起伏。</w:t>
      </w:r>
    </w:p>
    <w:p w14:paraId="5410971C">
      <w:pPr>
        <w:rPr>
          <w:rFonts w:hint="eastAsia"/>
          <w:lang w:eastAsia="zh-CN"/>
        </w:rPr>
      </w:pPr>
    </w:p>
    <w:p w14:paraId="2CF76021">
      <w:pPr>
        <w:rPr>
          <w:rFonts w:hint="eastAsia"/>
          <w:lang w:eastAsia="zh-CN"/>
        </w:rPr>
      </w:pPr>
    </w:p>
    <w:p w14:paraId="186C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51C48A82">
      <w:pPr>
        <w:rPr>
          <w:rFonts w:hint="eastAsia"/>
          <w:lang w:eastAsia="zh-CN"/>
        </w:rPr>
      </w:pPr>
    </w:p>
    <w:p w14:paraId="2EC1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“忽”通常用来形容事情发生得非常突然，例如“忽然”、“忽略”等词语中都含有这个字。它也可以作为副词使用，表达快速或不经意的状态，如“他忽然跑了出来”。</w:t>
      </w:r>
    </w:p>
    <w:p w14:paraId="1F700070">
      <w:pPr>
        <w:rPr>
          <w:rFonts w:hint="eastAsia"/>
          <w:lang w:eastAsia="zh-CN"/>
        </w:rPr>
      </w:pPr>
    </w:p>
    <w:p w14:paraId="1B8C3F2B">
      <w:pPr>
        <w:rPr>
          <w:rFonts w:hint="eastAsia"/>
          <w:lang w:eastAsia="zh-CN"/>
        </w:rPr>
      </w:pPr>
    </w:p>
    <w:p w14:paraId="11F2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“忽”的笔画顺序</w:t>
      </w:r>
    </w:p>
    <w:p w14:paraId="54CFB8C2">
      <w:pPr>
        <w:rPr>
          <w:rFonts w:hint="eastAsia"/>
          <w:lang w:eastAsia="zh-CN"/>
        </w:rPr>
      </w:pPr>
    </w:p>
    <w:p w14:paraId="1D51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“忽”字共有8画，结构为左右结构，左边是“忄”，右边是“勿”。正确的书写顺序是：先写左边的“忄”，再写右边的“勿”。“忄”由点、点、竖三画组成；“勿”由横折、横、竖、竖、竖钩五画组成。</w:t>
      </w:r>
    </w:p>
    <w:p w14:paraId="4C70CBF7">
      <w:pPr>
        <w:rPr>
          <w:rFonts w:hint="eastAsia"/>
          <w:lang w:eastAsia="zh-CN"/>
        </w:rPr>
      </w:pPr>
    </w:p>
    <w:p w14:paraId="68C50986">
      <w:pPr>
        <w:rPr>
          <w:rFonts w:hint="eastAsia"/>
          <w:lang w:eastAsia="zh-CN"/>
        </w:rPr>
      </w:pPr>
    </w:p>
    <w:p w14:paraId="1CD3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38F61FAA">
      <w:pPr>
        <w:rPr>
          <w:rFonts w:hint="eastAsia"/>
          <w:lang w:eastAsia="zh-CN"/>
        </w:rPr>
      </w:pPr>
    </w:p>
    <w:p w14:paraId="0AF6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在书写“忽”字时，要注意左右两部分的比例协调，左边的“忄”不宜过大，右边的“勿”要稳重。常见错误包括将“勿”误写成“匆”，或将“忄”的最后一笔写成横而不是竖。</w:t>
      </w:r>
    </w:p>
    <w:p w14:paraId="1A7992A6">
      <w:pPr>
        <w:rPr>
          <w:rFonts w:hint="eastAsia"/>
          <w:lang w:eastAsia="zh-CN"/>
        </w:rPr>
      </w:pPr>
    </w:p>
    <w:p w14:paraId="64F630D5">
      <w:pPr>
        <w:rPr>
          <w:rFonts w:hint="eastAsia"/>
          <w:lang w:eastAsia="zh-CN"/>
        </w:rPr>
      </w:pPr>
    </w:p>
    <w:p w14:paraId="3CA2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F239C">
      <w:pPr>
        <w:rPr>
          <w:rFonts w:hint="eastAsia"/>
          <w:lang w:eastAsia="zh-CN"/>
        </w:rPr>
      </w:pPr>
    </w:p>
    <w:p w14:paraId="642F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掌握“忽”的拼音和正确书写方式，有助于我们在阅读和写作中更准确地运用这个字。通过反复练习笔画顺序，并理解其含义，我们能够更好地掌握这个常用汉字。</w:t>
      </w:r>
    </w:p>
    <w:p w14:paraId="268C4612">
      <w:pPr>
        <w:rPr>
          <w:rFonts w:hint="eastAsia"/>
          <w:lang w:eastAsia="zh-CN"/>
        </w:rPr>
      </w:pPr>
    </w:p>
    <w:p w14:paraId="1D87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97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5FEC70325D5D49D1AC82FC31011DBEBF_12</vt:lpwstr>
  </property>
</Properties>
</file>