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E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</w:t>
      </w:r>
    </w:p>
    <w:p w14:paraId="7380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在汉语学习的过程中，正确理解和使用汉字的拼音是非常重要的。然而，“忽略”的拼音却常常被一些人所忽视或误读。实际上，“忽略”的拼音是“hū lüè”，其中“忽”是轻声，意味着不经意、不重视；而“略”则有大致、简要的意思，二者结合表达的是对某事物没有给予足够的重视或注意。</w:t>
      </w:r>
    </w:p>
    <w:p w14:paraId="1A4DE043">
      <w:pPr>
        <w:rPr>
          <w:rFonts w:hint="eastAsia"/>
          <w:lang w:eastAsia="zh-CN"/>
        </w:rPr>
      </w:pPr>
    </w:p>
    <w:p w14:paraId="3602C3F5">
      <w:pPr>
        <w:rPr>
          <w:rFonts w:hint="eastAsia"/>
          <w:lang w:eastAsia="zh-CN"/>
        </w:rPr>
      </w:pPr>
    </w:p>
    <w:p w14:paraId="33EA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822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不仅有助于提高汉字的认读能力，还能帮助学习者更好地理解词汇的意义和用法。“忽略”一词中的两个字都是常用字，但它们组合在一起时所表达的含义却是特定的。通过正确的拼音发音训练，可以加深对这个词的理解，并能在实际交流中更准确地运用。</w:t>
      </w:r>
    </w:p>
    <w:p w14:paraId="480275B5">
      <w:pPr>
        <w:rPr>
          <w:rFonts w:hint="eastAsia"/>
          <w:lang w:eastAsia="zh-CN"/>
        </w:rPr>
      </w:pPr>
    </w:p>
    <w:p w14:paraId="3A1BEF8A">
      <w:pPr>
        <w:rPr>
          <w:rFonts w:hint="eastAsia"/>
          <w:lang w:eastAsia="zh-CN"/>
        </w:rPr>
      </w:pPr>
    </w:p>
    <w:p w14:paraId="10D7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如何避免忽略拼音的学习</w:t>
      </w:r>
    </w:p>
    <w:p w14:paraId="0907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在学习过程中忽略拼音的重要性，学习者可以采取一些策略来加强记忆。例如，可以通过多听、多说、多练习的方式来增强对拼音的记忆。在阅读和写作过程中，遇到不认识的字词时主动查阅其拼音和意义，也是一种有效的方法。利用现代科技工具如语言学习应用程序等，也能为学习者提供便捷的学习途径。</w:t>
      </w:r>
    </w:p>
    <w:p w14:paraId="5F789703">
      <w:pPr>
        <w:rPr>
          <w:rFonts w:hint="eastAsia"/>
          <w:lang w:eastAsia="zh-CN"/>
        </w:rPr>
      </w:pPr>
    </w:p>
    <w:p w14:paraId="6A381016">
      <w:pPr>
        <w:rPr>
          <w:rFonts w:hint="eastAsia"/>
          <w:lang w:eastAsia="zh-CN"/>
        </w:rPr>
      </w:pPr>
    </w:p>
    <w:p w14:paraId="2CE8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拼音与文化传承的关系</w:t>
      </w:r>
    </w:p>
    <w:p w14:paraId="3E15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促进汉语的普及和文化的传播有着不可替代的作用。它不仅是外国人学习汉语的重要桥梁，也是中华文化走向世界的一个重要媒介。因此，无论是中国人还是外国友人，都应该重视拼音的学习，这不仅能增进对中国传统文化的了解，而且有助于促进跨文化交流。</w:t>
      </w:r>
    </w:p>
    <w:p w14:paraId="426CA785">
      <w:pPr>
        <w:rPr>
          <w:rFonts w:hint="eastAsia"/>
          <w:lang w:eastAsia="zh-CN"/>
        </w:rPr>
      </w:pPr>
    </w:p>
    <w:p w14:paraId="5B968520">
      <w:pPr>
        <w:rPr>
          <w:rFonts w:hint="eastAsia"/>
          <w:lang w:eastAsia="zh-CN"/>
        </w:rPr>
      </w:pPr>
    </w:p>
    <w:p w14:paraId="710D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C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虽然看似简单，但它背后蕴含的知识和意义却不容小觑。我们应当重视每一个细节的学习，包括拼音在内的基础知识，这样才能在汉语学习的道路上走得更远、更稳。通过不断积累和实践，每个人都能成为优秀的汉语使用者。</w:t>
      </w:r>
    </w:p>
    <w:p w14:paraId="705D8E36">
      <w:pPr>
        <w:rPr>
          <w:rFonts w:hint="eastAsia"/>
          <w:lang w:eastAsia="zh-CN"/>
        </w:rPr>
      </w:pPr>
    </w:p>
    <w:p w14:paraId="29B4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D0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B6F315A4E94043B1A02ADD3BD8924F28_12</vt:lpwstr>
  </property>
</Properties>
</file>