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40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忽然的拼音是什么意思</w:t>
      </w:r>
    </w:p>
    <w:p w14:paraId="5FF1E2DC">
      <w:pPr>
        <w:rPr>
          <w:rFonts w:hint="eastAsia"/>
          <w:lang w:eastAsia="zh-CN"/>
        </w:rPr>
      </w:pPr>
    </w:p>
    <w:p w14:paraId="51DE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“忽然”是一个汉语词语，其拼音为“hū rán”。在现代汉语中，“忽然”通常用来表示某种情况或动作的发生是出人意料的、突然的。这个词常常用于描述时间上的短暂性和事件发生的不确定性，给人一种猝不及防的感觉。</w:t>
      </w:r>
    </w:p>
    <w:p w14:paraId="63E80983">
      <w:pPr>
        <w:rPr>
          <w:rFonts w:hint="eastAsia"/>
          <w:lang w:eastAsia="zh-CN"/>
        </w:rPr>
      </w:pPr>
    </w:p>
    <w:p w14:paraId="67927FD0">
      <w:pPr>
        <w:rPr>
          <w:rFonts w:hint="eastAsia"/>
          <w:lang w:eastAsia="zh-CN"/>
        </w:rPr>
      </w:pPr>
    </w:p>
    <w:p w14:paraId="31C1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1819B2B2">
      <w:pPr>
        <w:rPr>
          <w:rFonts w:hint="eastAsia"/>
          <w:lang w:eastAsia="zh-CN"/>
        </w:rPr>
      </w:pPr>
    </w:p>
    <w:p w14:paraId="1C51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忽”有迅速、突然的意思，而“然”则是一个助词，常用来表示状态或样子。“忽然”合起来就是指某件事发生得非常突然，没有预兆。例如：“天色忽然暗了下来。”这句话中的“忽然”就表达了天气变化之快，让人措手不及。</w:t>
      </w:r>
    </w:p>
    <w:p w14:paraId="0FF5AF31">
      <w:pPr>
        <w:rPr>
          <w:rFonts w:hint="eastAsia"/>
          <w:lang w:eastAsia="zh-CN"/>
        </w:rPr>
      </w:pPr>
    </w:p>
    <w:p w14:paraId="410126C5">
      <w:pPr>
        <w:rPr>
          <w:rFonts w:hint="eastAsia"/>
          <w:lang w:eastAsia="zh-CN"/>
        </w:rPr>
      </w:pPr>
    </w:p>
    <w:p w14:paraId="5C3A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“忽然”在句子中的用法</w:t>
      </w:r>
    </w:p>
    <w:p w14:paraId="1D1ED397">
      <w:pPr>
        <w:rPr>
          <w:rFonts w:hint="eastAsia"/>
          <w:lang w:eastAsia="zh-CN"/>
        </w:rPr>
      </w:pPr>
    </w:p>
    <w:p w14:paraId="7A5C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一般作为副词使用，放在动词前面，用来修饰动作的发生方式。它可以用于描述自然现象的变化，也可以用于人物心理或行为的转变。比如：“他忽然笑了。”、“我忽然想起一件事。”这些句子都体现了事情发生的不可预测性。</w:t>
      </w:r>
    </w:p>
    <w:p w14:paraId="4DE14485">
      <w:pPr>
        <w:rPr>
          <w:rFonts w:hint="eastAsia"/>
          <w:lang w:eastAsia="zh-CN"/>
        </w:rPr>
      </w:pPr>
    </w:p>
    <w:p w14:paraId="3C9A9BA8">
      <w:pPr>
        <w:rPr>
          <w:rFonts w:hint="eastAsia"/>
          <w:lang w:eastAsia="zh-CN"/>
        </w:rPr>
      </w:pPr>
    </w:p>
    <w:p w14:paraId="75F9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“忽然”的近义词与反义词</w:t>
      </w:r>
    </w:p>
    <w:p w14:paraId="50C8F610">
      <w:pPr>
        <w:rPr>
          <w:rFonts w:hint="eastAsia"/>
          <w:lang w:eastAsia="zh-CN"/>
        </w:rPr>
      </w:pPr>
    </w:p>
    <w:p w14:paraId="13B7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“忽然”的近义词包括“突然”、“猛然”、“骤然”等，它们都强调事情发生的意外性。而它的反义词则是“渐渐”、“慢慢”、“逐渐”等，表示事物发展的缓慢和渐进过程。</w:t>
      </w:r>
    </w:p>
    <w:p w14:paraId="169CDEB0">
      <w:pPr>
        <w:rPr>
          <w:rFonts w:hint="eastAsia"/>
          <w:lang w:eastAsia="zh-CN"/>
        </w:rPr>
      </w:pPr>
    </w:p>
    <w:p w14:paraId="14A55B08">
      <w:pPr>
        <w:rPr>
          <w:rFonts w:hint="eastAsia"/>
          <w:lang w:eastAsia="zh-CN"/>
        </w:rPr>
      </w:pPr>
    </w:p>
    <w:p w14:paraId="626F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“忽然”在文学作品中的运用</w:t>
      </w:r>
    </w:p>
    <w:p w14:paraId="076B3342">
      <w:pPr>
        <w:rPr>
          <w:rFonts w:hint="eastAsia"/>
          <w:lang w:eastAsia="zh-CN"/>
        </w:rPr>
      </w:pPr>
    </w:p>
    <w:p w14:paraId="7C68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散文或小说中，“忽然”经常被用来营造一种戏剧性的转折或增强情节的紧张感。例如，在描写一个平静场景时，作者可能会用“忽然”来引入一个突发的事件，从而引起读者的兴趣。这种用法不仅增强了语言的表现力，也让文章更具感染力。</w:t>
      </w:r>
    </w:p>
    <w:p w14:paraId="3101D5F8">
      <w:pPr>
        <w:rPr>
          <w:rFonts w:hint="eastAsia"/>
          <w:lang w:eastAsia="zh-CN"/>
        </w:rPr>
      </w:pPr>
    </w:p>
    <w:p w14:paraId="284A7EAD">
      <w:pPr>
        <w:rPr>
          <w:rFonts w:hint="eastAsia"/>
          <w:lang w:eastAsia="zh-CN"/>
        </w:rPr>
      </w:pPr>
    </w:p>
    <w:p w14:paraId="3435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F4C85">
      <w:pPr>
        <w:rPr>
          <w:rFonts w:hint="eastAsia"/>
          <w:lang w:eastAsia="zh-CN"/>
        </w:rPr>
      </w:pPr>
    </w:p>
    <w:p w14:paraId="6F51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“忽然”是一个表达突然、意外发生的常用词汇，它在日常交流和文学创作中都具有重要的作用。通过掌握这个词的正确使用方法，我们可以更准确地表达自己的想法，并让语言更加生动有力。</w:t>
      </w:r>
    </w:p>
    <w:p w14:paraId="40CF6C6E">
      <w:pPr>
        <w:rPr>
          <w:rFonts w:hint="eastAsia"/>
          <w:lang w:eastAsia="zh-CN"/>
        </w:rPr>
      </w:pPr>
    </w:p>
    <w:p w14:paraId="695A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87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2025-10-13T14:43:13Z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920095EA95CA4A9484302BC7A950EF9B_12</vt:lpwstr>
  </property>
</Properties>
</file>