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8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忽然的拼音怎么打</w:t>
      </w:r>
    </w:p>
    <w:p w14:paraId="0DAFB89B">
      <w:pPr>
        <w:rPr>
          <w:rFonts w:hint="eastAsia"/>
          <w:lang w:eastAsia="zh-CN"/>
        </w:rPr>
      </w:pPr>
    </w:p>
    <w:p w14:paraId="6065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“忽然”是一个汉语词语，常用于描述某件事情发生得非常突然或者出人意料。在日常写作或输入过程中，掌握其正确的拼音输入方式是非常有必要的。</w:t>
      </w:r>
    </w:p>
    <w:p w14:paraId="20745BF3">
      <w:pPr>
        <w:rPr>
          <w:rFonts w:hint="eastAsia"/>
          <w:lang w:eastAsia="zh-CN"/>
        </w:rPr>
      </w:pPr>
    </w:p>
    <w:p w14:paraId="5DD2D254">
      <w:pPr>
        <w:rPr>
          <w:rFonts w:hint="eastAsia"/>
          <w:lang w:eastAsia="zh-CN"/>
        </w:rPr>
      </w:pPr>
    </w:p>
    <w:p w14:paraId="6710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2E5AAD22">
      <w:pPr>
        <w:rPr>
          <w:rFonts w:hint="eastAsia"/>
          <w:lang w:eastAsia="zh-CN"/>
        </w:rPr>
      </w:pPr>
    </w:p>
    <w:p w14:paraId="4C8D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“忽然”表示事情发生的迅速和意外，比如：“天忽然下雨了。”这个词组由两个字组成，“忽”和“然”，各自都有一定的语义背景，但组合在一起时则更强调一种瞬间的变化。</w:t>
      </w:r>
    </w:p>
    <w:p w14:paraId="36604392">
      <w:pPr>
        <w:rPr>
          <w:rFonts w:hint="eastAsia"/>
          <w:lang w:eastAsia="zh-CN"/>
        </w:rPr>
      </w:pPr>
    </w:p>
    <w:p w14:paraId="5775F179">
      <w:pPr>
        <w:rPr>
          <w:rFonts w:hint="eastAsia"/>
          <w:lang w:eastAsia="zh-CN"/>
        </w:rPr>
      </w:pPr>
    </w:p>
    <w:p w14:paraId="291D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拼音输入方法</w:t>
      </w:r>
    </w:p>
    <w:p w14:paraId="57020EA4">
      <w:pPr>
        <w:rPr>
          <w:rFonts w:hint="eastAsia"/>
          <w:lang w:eastAsia="zh-CN"/>
        </w:rPr>
      </w:pPr>
    </w:p>
    <w:p w14:paraId="2217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rán”。其中，“忽”的拼音是“hū”，声母为“h”，韵母为“u”，声调为第一声；“然”的拼音是“rán”，声母为“r”，韵母为“an”，声调为第二声。</w:t>
      </w:r>
    </w:p>
    <w:p w14:paraId="4C3A4F34">
      <w:pPr>
        <w:rPr>
          <w:rFonts w:hint="eastAsia"/>
          <w:lang w:eastAsia="zh-CN"/>
        </w:rPr>
      </w:pPr>
    </w:p>
    <w:p w14:paraId="1156C572">
      <w:pPr>
        <w:rPr>
          <w:rFonts w:hint="eastAsia"/>
          <w:lang w:eastAsia="zh-CN"/>
        </w:rPr>
      </w:pPr>
    </w:p>
    <w:p w14:paraId="2758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等）时，可以分别输入“hū”和“rán”来打出“忽然”一词。例如，在输入“hū”时，可以输入“hu”后选择带有第一声调的“忽”；而“rán”则可以通过输入“ran”并选择第二声的“然”。</w:t>
      </w:r>
    </w:p>
    <w:p w14:paraId="6DAC052C">
      <w:pPr>
        <w:rPr>
          <w:rFonts w:hint="eastAsia"/>
          <w:lang w:eastAsia="zh-CN"/>
        </w:rPr>
      </w:pPr>
    </w:p>
    <w:p w14:paraId="44ECC4E6">
      <w:pPr>
        <w:rPr>
          <w:rFonts w:hint="eastAsia"/>
          <w:lang w:eastAsia="zh-CN"/>
        </w:rPr>
      </w:pPr>
    </w:p>
    <w:p w14:paraId="5484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输入技巧与注意事项</w:t>
      </w:r>
    </w:p>
    <w:p w14:paraId="2E4091F5">
      <w:pPr>
        <w:rPr>
          <w:rFonts w:hint="eastAsia"/>
          <w:lang w:eastAsia="zh-CN"/>
        </w:rPr>
      </w:pPr>
    </w:p>
    <w:p w14:paraId="4592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为了提高输入效率，建议用户熟悉常见的多音字以及它们的标准发音。现代输入法通常具备联想功能，当你输入“hū rán”时，系统可能会直接推荐“忽然”这一词组，减少逐字选择的时间。</w:t>
      </w:r>
    </w:p>
    <w:p w14:paraId="457C2B1A">
      <w:pPr>
        <w:rPr>
          <w:rFonts w:hint="eastAsia"/>
          <w:lang w:eastAsia="zh-CN"/>
        </w:rPr>
      </w:pPr>
    </w:p>
    <w:p w14:paraId="4147ED21">
      <w:pPr>
        <w:rPr>
          <w:rFonts w:hint="eastAsia"/>
          <w:lang w:eastAsia="zh-CN"/>
        </w:rPr>
      </w:pPr>
    </w:p>
    <w:p w14:paraId="2971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8BFAA">
      <w:pPr>
        <w:rPr>
          <w:rFonts w:hint="eastAsia"/>
          <w:lang w:eastAsia="zh-CN"/>
        </w:rPr>
      </w:pPr>
    </w:p>
    <w:p w14:paraId="0BC4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掌握“忽然”的正确拼音不仅有助于提升中文表达的准确性，也能在日常交流中更加流畅地传递信息。通过熟练使用拼音输入法，我们可以更快捷地完成文字输入，提高工作效率。</w:t>
      </w:r>
    </w:p>
    <w:p w14:paraId="711A520D">
      <w:pPr>
        <w:rPr>
          <w:rFonts w:hint="eastAsia"/>
          <w:lang w:eastAsia="zh-CN"/>
        </w:rPr>
      </w:pPr>
    </w:p>
    <w:p w14:paraId="5855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66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20745A17162E494BB86B7B4E974F6B52_12</vt:lpwstr>
  </property>
</Properties>
</file>