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0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徽的拼音怎么读音怎么读</w:t>
      </w:r>
    </w:p>
    <w:p w14:paraId="3A73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汉语中是一个多义词，它不仅指代中国安徽省的简称，还与许多文化和历史元素相关联。对于想要了解“徽”的正确拼音的人来说，首先要明确的是，“徽”字的标准拼音是“huī”，其中“h”代表了一个轻声的喉音，而“uī”则需要发出类似于英文单词“we”中的音，但要注意发音时嘴唇要更加圆润紧凑，并且音调为一声，即声音平直。</w:t>
      </w:r>
    </w:p>
    <w:p w14:paraId="4F44FD8C">
      <w:pPr>
        <w:rPr>
          <w:rFonts w:hint="eastAsia"/>
          <w:lang w:eastAsia="zh-CN"/>
        </w:rPr>
      </w:pPr>
    </w:p>
    <w:p w14:paraId="311475D1">
      <w:pPr>
        <w:rPr>
          <w:rFonts w:hint="eastAsia"/>
          <w:lang w:eastAsia="zh-CN"/>
        </w:rPr>
      </w:pPr>
    </w:p>
    <w:p w14:paraId="2F21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6D490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州文化作为中国古代文化的瑰宝之一，对理解“徽”字有着重要意义。徽州，现今属于安徽省的一部分，以其独特的建筑风格、精致的木雕艺术以及繁荣的商业传统闻名于世。“徽”字所承载的历史和文化底蕴深厚，从徽派建筑到徽商精神，无不彰显着这一地区独特的魅力。</w:t>
      </w:r>
    </w:p>
    <w:p w14:paraId="7EBD15E0">
      <w:pPr>
        <w:rPr>
          <w:rFonts w:hint="eastAsia"/>
          <w:lang w:eastAsia="zh-CN"/>
        </w:rPr>
      </w:pPr>
    </w:p>
    <w:p w14:paraId="2A2FCD13">
      <w:pPr>
        <w:rPr>
          <w:rFonts w:hint="eastAsia"/>
          <w:lang w:eastAsia="zh-CN"/>
        </w:rPr>
      </w:pPr>
    </w:p>
    <w:p w14:paraId="3E5E7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4517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拼音对于汉语学习者来说至关重要。拼音不仅是学习汉语发音的基础工具，也是连接汉字与口语表达之间的桥梁。通过学习拼音，不仅可以提高听说能力，还能更好地理解和记忆汉字本身。特别是在学习像“徽”这样具有丰富文化内涵的汉字时，正确的拼音知识能够帮助我们更深入地探索其背后的故事。</w:t>
      </w:r>
    </w:p>
    <w:p w14:paraId="5D9B9495">
      <w:pPr>
        <w:rPr>
          <w:rFonts w:hint="eastAsia"/>
          <w:lang w:eastAsia="zh-CN"/>
        </w:rPr>
      </w:pPr>
    </w:p>
    <w:p w14:paraId="12938099">
      <w:pPr>
        <w:rPr>
          <w:rFonts w:hint="eastAsia"/>
          <w:lang w:eastAsia="zh-CN"/>
        </w:rPr>
      </w:pPr>
    </w:p>
    <w:p w14:paraId="2FEB4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如何有效学习汉字拼音</w:t>
      </w:r>
    </w:p>
    <w:p w14:paraId="03626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有效方法包括但不限于：多听标准的普通话发音，模仿练习；利用拼音教材或应用程序进行系统学习；参加汉语角或其他语言交流活动，增加实际使用机会。对于“徽”字这样的汉字，除了掌握其拼音外，了解其文化背景同样有助于加深记忆。</w:t>
      </w:r>
    </w:p>
    <w:p w14:paraId="389B1816">
      <w:pPr>
        <w:rPr>
          <w:rFonts w:hint="eastAsia"/>
          <w:lang w:eastAsia="zh-CN"/>
        </w:rPr>
      </w:pPr>
    </w:p>
    <w:p w14:paraId="37922501">
      <w:pPr>
        <w:rPr>
          <w:rFonts w:hint="eastAsia"/>
          <w:lang w:eastAsia="zh-CN"/>
        </w:rPr>
      </w:pPr>
    </w:p>
    <w:p w14:paraId="6F1D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C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的拼音“huī”虽然简单，但它背后蕴含的文化意义却十分深远。无论是探讨徽州文化的博大精深，还是研究徽商的历史影响，都离不开对这个字的理解。希望通过本文的介绍，大家不仅能记住“徽”字的正确读音，更能对其丰富的文化内涵有所体会。</w:t>
      </w:r>
    </w:p>
    <w:p w14:paraId="459C5FA6">
      <w:pPr>
        <w:rPr>
          <w:rFonts w:hint="eastAsia"/>
          <w:lang w:eastAsia="zh-CN"/>
        </w:rPr>
      </w:pPr>
    </w:p>
    <w:p w14:paraId="5D5E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A9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A32C0FEC053C416CA4696C96C680AEFB_12</vt:lpwstr>
  </property>
</Properties>
</file>