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0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徽用拼音怎么拼</w:t>
      </w:r>
    </w:p>
    <w:p w14:paraId="5460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在汉语中是一个多义词，可以指代中国历史上的行政区划之一，如徽州，也可以指代某些标志、符号或是特定的图案设计。当我们谈到“徽”的拼音时，它按照汉语拼音规则被拼为“huī”。这个发音由声母“h”和韵母“ui”组成，读音类似于英语中的“hwee”，其中重音放在整个音节上。</w:t>
      </w:r>
    </w:p>
    <w:p w14:paraId="3D61B7C7">
      <w:pPr>
        <w:rPr>
          <w:rFonts w:hint="eastAsia"/>
          <w:lang w:eastAsia="zh-CN"/>
        </w:rPr>
      </w:pPr>
    </w:p>
    <w:p w14:paraId="1771D59F">
      <w:pPr>
        <w:rPr>
          <w:rFonts w:hint="eastAsia"/>
          <w:lang w:eastAsia="zh-CN"/>
        </w:rPr>
      </w:pPr>
    </w:p>
    <w:p w14:paraId="7073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4DF3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在中国历史上占据着重要的位置。徽州地区不仅以其美丽的自然风光闻名，还因为其独特的文化传统而著称，包括徽派建筑、徽剧以及徽商等。徽派建筑以其精致的木雕、石雕和砖雕艺术闻名于世，体现了中国古代建筑艺术的高度成就。徽剧则是京剧的重要源头之一，对中国戏曲的发展产生了深远影响。徽商在明清时期是中国最著名的商业群体之一，他们以诚信经营、善于理财而著称。</w:t>
      </w:r>
    </w:p>
    <w:p w14:paraId="10DC1C14">
      <w:pPr>
        <w:rPr>
          <w:rFonts w:hint="eastAsia"/>
          <w:lang w:eastAsia="zh-CN"/>
        </w:rPr>
      </w:pPr>
    </w:p>
    <w:p w14:paraId="3810402D">
      <w:pPr>
        <w:rPr>
          <w:rFonts w:hint="eastAsia"/>
          <w:lang w:eastAsia="zh-CN"/>
        </w:rPr>
      </w:pPr>
    </w:p>
    <w:p w14:paraId="6954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徽字在现代社会的应用</w:t>
      </w:r>
    </w:p>
    <w:p w14:paraId="4919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这一字广泛应用于各种场合。比如，很多公司或组织会使用包含“徽”字的名字，以表达对传统文化的尊重或者强调自身与某一地域文化的联系。随着品牌意识的提升，越来越多的企业开始重视logo的设计，这些logo往往被称为“徽标”，它们不仅是企业的标识，更是企业文化和价值观的象征。</w:t>
      </w:r>
    </w:p>
    <w:p w14:paraId="2AC72487">
      <w:pPr>
        <w:rPr>
          <w:rFonts w:hint="eastAsia"/>
          <w:lang w:eastAsia="zh-CN"/>
        </w:rPr>
      </w:pPr>
    </w:p>
    <w:p w14:paraId="04E8D573">
      <w:pPr>
        <w:rPr>
          <w:rFonts w:hint="eastAsia"/>
          <w:lang w:eastAsia="zh-CN"/>
        </w:rPr>
      </w:pPr>
    </w:p>
    <w:p w14:paraId="7094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87B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学习的第一步。汉语拼音是一种帮助学习者正确发音的工具，它基于拉丁字母系统，易于外国人理解和学习。通过学习拼音，学习者不仅能准确地发出汉字的读音，还能提高听力理解能力，为进一步深入学习汉语奠定坚实的基础。特别是在学习像“徽”这样具有深厚文化底蕴的字时，了解其正确的拼音读法有助于更好地理解其背后的文化意义。</w:t>
      </w:r>
    </w:p>
    <w:p w14:paraId="4BFDF476">
      <w:pPr>
        <w:rPr>
          <w:rFonts w:hint="eastAsia"/>
          <w:lang w:eastAsia="zh-CN"/>
        </w:rPr>
      </w:pPr>
    </w:p>
    <w:p w14:paraId="7A0F07AA">
      <w:pPr>
        <w:rPr>
          <w:rFonts w:hint="eastAsia"/>
          <w:lang w:eastAsia="zh-CN"/>
        </w:rPr>
      </w:pPr>
    </w:p>
    <w:p w14:paraId="05A7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D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及其拼音“huī”，不仅仅是语言学习中的一个知识点，更是连接现代人与中国悠久历史文化的一座桥梁。通过对“徽”字的学习，我们不仅可以掌握汉语的一个小部分，还可以更深刻地理解中国文化的一部分。无论是在欣赏徽派建筑的美，还是研究徽商的历史，亦或是探索徽剧的艺术魅力，了解“徽”的正确发音都是一个良好的开端。</w:t>
      </w:r>
    </w:p>
    <w:p w14:paraId="1864FCE6">
      <w:pPr>
        <w:rPr>
          <w:rFonts w:hint="eastAsia"/>
          <w:lang w:eastAsia="zh-CN"/>
        </w:rPr>
      </w:pPr>
    </w:p>
    <w:p w14:paraId="789E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29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F8FEDD96C22B424DBEA66E6F3A2BBC45_12</vt:lpwstr>
  </property>
</Properties>
</file>