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3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得的三的拼音是什么</w:t>
      </w:r>
    </w:p>
    <w:p w14:paraId="5F93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在汉语中，“得”和“三”都是比较基础且常见的字词，它们的读音有明确的规范。首先来看“得”字，“得”是一个多音字，它有三个读音，分别是“dé ”“děi ”和“de” 。</w:t>
      </w:r>
    </w:p>
    <w:p w14:paraId="04EC7AF6">
      <w:pPr>
        <w:rPr>
          <w:rFonts w:hint="eastAsia"/>
          <w:lang w:eastAsia="zh-CN"/>
        </w:rPr>
      </w:pPr>
    </w:p>
    <w:p w14:paraId="47E9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当“得”读“dé ”时，有多种含义。比如表示获取、得到，像“得票”“得奖”“得意”等词语中，“得”都读这个音，表示经过努力或某种情况而获得了相应的成果或荣誉等。又如表示演算产生最后的总结，像“三加二得五”。还有表示适合、可以的意思，“这件事办得”。</w:t>
      </w:r>
    </w:p>
    <w:p w14:paraId="01AF600A">
      <w:pPr>
        <w:rPr>
          <w:rFonts w:hint="eastAsia"/>
          <w:lang w:eastAsia="zh-CN"/>
        </w:rPr>
      </w:pPr>
    </w:p>
    <w:p w14:paraId="788C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“得”读“děi ”时，意思是需要、必须。例如“你每天得早点儿起床”，这里的“得”就强调了起床这个行为是一种必要条件。再如“这件事儿得好好商量商量”，体现出商量这件事情是必须要做的。所以“děi ”这个读音通常用于表达必要性的语义情境。</w:t>
      </w:r>
    </w:p>
    <w:p w14:paraId="465C12AD">
      <w:pPr>
        <w:rPr>
          <w:rFonts w:hint="eastAsia"/>
          <w:lang w:eastAsia="zh-CN"/>
        </w:rPr>
      </w:pPr>
    </w:p>
    <w:p w14:paraId="26E5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而“得”读“de”时，是作为助词使用，在动词后面，用来补充说明动作的最后的总结、状态等。比如“拿得动”“长得高”等，这里“得”后面常常会跟随描述状态或程度的词语。</w:t>
      </w:r>
    </w:p>
    <w:p w14:paraId="48AE13E8">
      <w:pPr>
        <w:rPr>
          <w:rFonts w:hint="eastAsia"/>
          <w:lang w:eastAsia="zh-CN"/>
        </w:rPr>
      </w:pPr>
    </w:p>
    <w:p w14:paraId="73E9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三”这个字，“三”的读音为“sān”。它在汉语中应用极为广泛，是最基本的数词之一。从最基础的数学计数方面，“一、二、三”，“三”代表着一个具体的数量。在日常生活里，我们常常会用到，像“三天”“三个人”“三本书”等表述，明确地指示出具体的数量概念。</w:t>
      </w:r>
    </w:p>
    <w:p w14:paraId="5B8460F9">
      <w:pPr>
        <w:rPr>
          <w:rFonts w:hint="eastAsia"/>
          <w:lang w:eastAsia="zh-CN"/>
        </w:rPr>
      </w:pPr>
    </w:p>
    <w:p w14:paraId="1518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在文化和传统中也有丰富的内涵。在中国传统文化里，“三”常常代表着众多、完整等意义。比如“事不过三”，强调了界限和适度性；“三皇五帝”等古代传说，用“三”来概括一定的群体，赋予其一种神秘而丰富的象征意义。在文学作品以及文化表达中，“三”也经常出现以构建特定的情境或表达深层的含义。</w:t>
      </w:r>
    </w:p>
    <w:p w14:paraId="260A2F00">
      <w:pPr>
        <w:rPr>
          <w:rFonts w:hint="eastAsia"/>
          <w:lang w:eastAsia="zh-CN"/>
        </w:rPr>
      </w:pPr>
    </w:p>
    <w:p w14:paraId="0C32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无论是“得”这个多音字的不同读音和丰富含义，还是“三”这个基础数词在生活和传统中的广泛应用，“sān”“dé ”“děi ”“de ”这几个读音都承载着它们各自在语义、表达和文化层面的丰富信息。我们在学习汉语、运用汉语的过程中，准确把握它们的读音和用法，有助于我们更好地进行语言交流，也能加深对汉语文化内涵的理解 。只有准确掌握这些字词的读音和含义，我们才能在各种语境下更为贴切、准确地表达自己的想法和意图，也能更深入地领略汉语作为一门博大精深语言系统的独特魅力。无论是口语交流、书面表达，还是文学创作、文化研究，对“得”的不同读音以及“三”的用法的了解都是不可或缺的基础。让我们不断学习和探索，更深入地把握汉语字词间的奇妙联系和丰富寓意。</w:t>
      </w:r>
    </w:p>
    <w:p w14:paraId="785A077F">
      <w:pPr>
        <w:rPr>
          <w:rFonts w:hint="eastAsia"/>
          <w:lang w:eastAsia="zh-CN"/>
        </w:rPr>
      </w:pPr>
    </w:p>
    <w:p w14:paraId="7073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F3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D44123C72AF849B7843B9FE426B2C1E6_12</vt:lpwstr>
  </property>
</Properties>
</file>