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C32577">
      <w:pPr>
        <w:rPr>
          <w:rFonts w:hint="eastAsia"/>
          <w:lang w:eastAsia="zh-CN"/>
        </w:rPr>
      </w:pPr>
      <w:bookmarkStart w:id="0" w:name="_GoBack"/>
      <w:bookmarkEnd w:id="0"/>
      <w:r>
        <w:rPr>
          <w:rFonts w:hint="eastAsia"/>
          <w:lang w:eastAsia="zh-CN"/>
        </w:rPr>
        <w:t>de de yong de pinyin liang ge de pinyin</w:t>
      </w:r>
    </w:p>
    <w:p w14:paraId="3480B7C0">
      <w:pPr>
        <w:rPr>
          <w:rFonts w:hint="eastAsia"/>
          <w:lang w:eastAsia="zh-CN"/>
        </w:rPr>
      </w:pPr>
      <w:r>
        <w:rPr>
          <w:rFonts w:hint="eastAsia"/>
          <w:lang w:eastAsia="zh-CN"/>
        </w:rPr>
        <w:t>在汉语拼音体系中，每一个声母和韵母的巧妙组合都对应着一个特定的汉字读音，它们如同搭建语言大厦的砖石，共同构筑了我们丰富多彩的语言交流世界。“得用的拼音两个的拼音”，这样看似简单的表述，实则蕴含着汉语拼音的独特魅力和规律。下面，让我们一同深入探寻其中奥秘。</w:t>
      </w:r>
    </w:p>
    <w:p w14:paraId="600EAF30">
      <w:pPr>
        <w:rPr>
          <w:rFonts w:hint="eastAsia"/>
          <w:lang w:eastAsia="zh-CN"/>
        </w:rPr>
      </w:pPr>
    </w:p>
    <w:p w14:paraId="7D0E950D">
      <w:pPr>
        <w:rPr>
          <w:rFonts w:hint="eastAsia"/>
          <w:lang w:eastAsia="zh-CN"/>
        </w:rPr>
      </w:pPr>
    </w:p>
    <w:p w14:paraId="143BFA56">
      <w:pPr>
        <w:rPr>
          <w:rFonts w:hint="eastAsia"/>
          <w:lang w:eastAsia="zh-CN"/>
        </w:rPr>
      </w:pPr>
      <w:r>
        <w:rPr>
          <w:rFonts w:hint="eastAsia"/>
          <w:lang w:eastAsia="zh-CN"/>
        </w:rPr>
        <w:t>“得”的拼音解析</w:t>
      </w:r>
    </w:p>
    <w:p w14:paraId="0448F8D3">
      <w:pPr>
        <w:rPr>
          <w:rFonts w:hint="eastAsia"/>
          <w:lang w:eastAsia="zh-CN"/>
        </w:rPr>
      </w:pPr>
      <w:r>
        <w:rPr>
          <w:rFonts w:hint="eastAsia"/>
          <w:lang w:eastAsia="zh-CN"/>
        </w:rPr>
        <w:t>“得”是一个读音较为丰富的汉字。当它读作“dé”时，通常表示获取、适合、得意等含义。例如“得到”，意味着有所收获；“得体”，形容言行合适恰当；“得意”则体现出满足、自满的神情。而当“得”读作“děi”时，往往用在口语中表示需要、必须的意思 ，像“你明天得早点儿来”。还有“de”这一读音，一般用在动词后面，作为助词，用来表示动作已经完成，比如“拿得动”“跑得快” 。</w:t>
      </w:r>
    </w:p>
    <w:p w14:paraId="33A378A1">
      <w:pPr>
        <w:rPr>
          <w:rFonts w:hint="eastAsia"/>
          <w:lang w:eastAsia="zh-CN"/>
        </w:rPr>
      </w:pPr>
    </w:p>
    <w:p w14:paraId="5818657F">
      <w:pPr>
        <w:rPr>
          <w:rFonts w:hint="eastAsia"/>
          <w:lang w:eastAsia="zh-CN"/>
        </w:rPr>
      </w:pPr>
    </w:p>
    <w:p w14:paraId="79016410">
      <w:pPr>
        <w:rPr>
          <w:rFonts w:hint="eastAsia"/>
          <w:lang w:eastAsia="zh-CN"/>
        </w:rPr>
      </w:pPr>
      <w:r>
        <w:rPr>
          <w:rFonts w:hint="eastAsia"/>
          <w:lang w:eastAsia="zh-CN"/>
        </w:rPr>
        <w:t>“用”的拼音探寻</w:t>
      </w:r>
    </w:p>
    <w:p w14:paraId="2A5DF326">
      <w:pPr>
        <w:rPr>
          <w:rFonts w:hint="eastAsia"/>
          <w:lang w:eastAsia="zh-CN"/>
        </w:rPr>
      </w:pPr>
      <w:r>
        <w:rPr>
          <w:rFonts w:hint="eastAsia"/>
          <w:lang w:eastAsia="zh-CN"/>
        </w:rPr>
        <w:t>“用”的拼音是“yòng”。这个字在日常生活中使用频率极高，涵盖的意思也十分广泛。“用”表示使人或物为某种目的服务，发挥效能 。比如“用筷子吃饭”“用电脑办公”，这里的“用”清晰地表明了工具与人或事之间的功能关联；“用功”则体现出在学习、工作等方面下功夫、花力气；“用处”指的是用途、作用。</w:t>
      </w:r>
    </w:p>
    <w:p w14:paraId="4A99349A">
      <w:pPr>
        <w:rPr>
          <w:rFonts w:hint="eastAsia"/>
          <w:lang w:eastAsia="zh-CN"/>
        </w:rPr>
      </w:pPr>
    </w:p>
    <w:p w14:paraId="5D000AA1">
      <w:pPr>
        <w:rPr>
          <w:rFonts w:hint="eastAsia"/>
          <w:lang w:eastAsia="zh-CN"/>
        </w:rPr>
      </w:pPr>
    </w:p>
    <w:p w14:paraId="59EAD050">
      <w:pPr>
        <w:rPr>
          <w:rFonts w:hint="eastAsia"/>
          <w:lang w:eastAsia="zh-CN"/>
        </w:rPr>
      </w:pPr>
      <w:r>
        <w:rPr>
          <w:rFonts w:hint="eastAsia"/>
          <w:lang w:eastAsia="zh-CN"/>
        </w:rPr>
        <w:t>两个拼音组合的思考</w:t>
      </w:r>
    </w:p>
    <w:p w14:paraId="25DB6368">
      <w:pPr>
        <w:rPr>
          <w:rFonts w:hint="eastAsia"/>
          <w:lang w:eastAsia="zh-CN"/>
        </w:rPr>
      </w:pPr>
      <w:r>
        <w:rPr>
          <w:rFonts w:hint="eastAsia"/>
          <w:lang w:eastAsia="zh-CN"/>
        </w:rPr>
        <w:t>如果我们从“得”和“用”各自的拼音去考虑两个拼音组合可能的情况，会有不少有意思的发现。虽然“dé yòng”“děi yòng”“de yòng”这样的组合并非规范词语，但在语言的灵活运用中，或许能在一些口语表达或创意场景里发挥独特作用。例如在一些幽默的语境下，临时创造出类似发音组合的词，来增添趣味性。而如果把“得用”看成是想表达“有用”“可以使用”意思的一种错误表达，但也能从中看到人们在日常交流中可能会因口误等情况出现发音组合的情况。这也从侧面反映出汉语拼音在灵活运用中的动态变化，以及口语和书面语之间存在的有趣衔接。</w:t>
      </w:r>
    </w:p>
    <w:p w14:paraId="577E5FCB">
      <w:pPr>
        <w:rPr>
          <w:rFonts w:hint="eastAsia"/>
          <w:lang w:eastAsia="zh-CN"/>
        </w:rPr>
      </w:pPr>
    </w:p>
    <w:p w14:paraId="41F94020">
      <w:pPr>
        <w:rPr>
          <w:rFonts w:hint="eastAsia"/>
          <w:lang w:eastAsia="zh-CN"/>
        </w:rPr>
      </w:pPr>
    </w:p>
    <w:p w14:paraId="593B3E2E">
      <w:pPr>
        <w:rPr>
          <w:rFonts w:hint="eastAsia"/>
          <w:lang w:eastAsia="zh-CN"/>
        </w:rPr>
      </w:pPr>
      <w:r>
        <w:rPr>
          <w:rFonts w:hint="eastAsia"/>
          <w:lang w:eastAsia="zh-CN"/>
        </w:rPr>
        <w:t>汉语拼音的趣味与意义</w:t>
      </w:r>
    </w:p>
    <w:p w14:paraId="504D6D82">
      <w:pPr>
        <w:rPr>
          <w:rFonts w:hint="eastAsia"/>
          <w:lang w:eastAsia="zh-CN"/>
        </w:rPr>
      </w:pPr>
      <w:r>
        <w:rPr>
          <w:rFonts w:hint="eastAsia"/>
          <w:lang w:eastAsia="zh-CN"/>
        </w:rPr>
        <w:t>汉语拼音作为辅助学习汉语的有力工具，其重要性不言而喻。它不仅帮助我们准确地识字、正音，更是推动汉语走向国际舞台、促进不同文化交流的重要桥梁。通过对“得”和“用”这两个常见字拼音的探讨，我们更加深入地体会到了汉语拼音系统的精细与奇妙。每一个拼音背后，都承载着深厚的文化内涵和丰富的交际功能。</w:t>
      </w:r>
    </w:p>
    <w:p w14:paraId="6C4AA2DA">
      <w:pPr>
        <w:rPr>
          <w:rFonts w:hint="eastAsia"/>
          <w:lang w:eastAsia="zh-CN"/>
        </w:rPr>
      </w:pPr>
    </w:p>
    <w:p w14:paraId="15E7CB63">
      <w:pPr>
        <w:rPr>
          <w:rFonts w:hint="eastAsia"/>
          <w:lang w:eastAsia="zh-CN"/>
        </w:rPr>
      </w:pPr>
    </w:p>
    <w:p w14:paraId="1F709B61">
      <w:pPr>
        <w:rPr>
          <w:rFonts w:hint="eastAsia"/>
          <w:lang w:eastAsia="zh-CN"/>
        </w:rPr>
      </w:pPr>
      <w:r>
        <w:rPr>
          <w:rFonts w:hint="eastAsia"/>
          <w:lang w:eastAsia="zh-CN"/>
        </w:rPr>
        <w:t>最后的总结</w:t>
      </w:r>
    </w:p>
    <w:p w14:paraId="51B36E1F">
      <w:pPr>
        <w:rPr>
          <w:rFonts w:hint="eastAsia"/>
          <w:lang w:eastAsia="zh-CN"/>
        </w:rPr>
      </w:pPr>
      <w:r>
        <w:rPr>
          <w:rFonts w:hint="eastAsia"/>
          <w:lang w:eastAsia="zh-CN"/>
        </w:rPr>
        <w:t>“得用的拼音两个的拼音”，这样的主题探索之旅让我们看到了汉语拼音的无限可能。无论是单个拼音所对应的多重读音和意义，还是多个拼音组合在特殊语境下的有趣表现，都彰显了汉语这一古老语言的独特魅力。在今后的学习和交流中，我们应更加重视汉语拼音的作用，不断挖掘其中蕴含的奥秘，让汉语的魅力在拼音的辅助下得以更广泛的传播。</w:t>
      </w:r>
    </w:p>
    <w:p w14:paraId="49B311EF">
      <w:pPr>
        <w:rPr>
          <w:rFonts w:hint="eastAsia"/>
          <w:lang w:eastAsia="zh-CN"/>
        </w:rPr>
      </w:pPr>
    </w:p>
    <w:p w14:paraId="2781FE20">
      <w:pPr>
        <w:rPr>
          <w:rFonts w:hint="eastAsia"/>
          <w:lang w:eastAsia="zh-CN"/>
        </w:rPr>
      </w:pPr>
      <w:r>
        <w:rPr>
          <w:rFonts w:hint="eastAsia"/>
          <w:lang w:eastAsia="zh-CN"/>
        </w:rPr>
        <w:t>本文是由懂得生活网（dongdeshenghuo.com）为大家创作</w:t>
      </w:r>
    </w:p>
    <w:p w14:paraId="5ED8E4D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2812B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2025-10-06T06:42:45Z</dcterms:created>
  <cp:lastModifiedBy>Administrator</cp:lastModifiedBy>
  <dcterms:modified xsi:type="dcterms:W3CDTF">2025-10-06T06:42:45Z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5683EB260D0F41C2A6B07780C5F2DD27_12</vt:lpwstr>
  </property>
</Properties>
</file>