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D26CC">
      <w:pPr>
        <w:rPr>
          <w:rFonts w:hint="eastAsia" w:eastAsiaTheme="minorEastAsia"/>
          <w:lang w:eastAsia="zh-CN"/>
        </w:rPr>
      </w:pPr>
      <w:bookmarkStart w:id="0" w:name="_GoBack"/>
      <w:bookmarkEnd w:id="0"/>
    </w:p>
    <w:p w14:paraId="0132D41C">
      <w:pPr>
        <w:rPr>
          <w:rFonts w:hint="eastAsia" w:eastAsiaTheme="minorEastAsia"/>
          <w:lang w:eastAsia="zh-CN"/>
        </w:rPr>
      </w:pPr>
    </w:p>
    <w:p w14:paraId="355FAE8F">
      <w:pPr>
        <w:rPr>
          <w:rFonts w:hint="eastAsia"/>
          <w:lang w:eastAsia="zh-CN"/>
        </w:rPr>
      </w:pPr>
      <w:r>
        <w:rPr>
          <w:rFonts w:hint="eastAsia"/>
          <w:lang w:eastAsia="zh-CN"/>
        </w:rPr>
        <w:t>一、“得发生”的含义与背景</w:t>
      </w:r>
    </w:p>
    <w:p w14:paraId="0B7CBCEB">
      <w:pPr>
        <w:rPr>
          <w:rFonts w:hint="eastAsia"/>
          <w:lang w:eastAsia="zh-CN"/>
        </w:rPr>
      </w:pPr>
      <w:r>
        <w:rPr>
          <w:rFonts w:hint="eastAsia"/>
          <w:lang w:eastAsia="zh-CN"/>
        </w:rPr>
        <w:t>“得发生”从字面意义来看，“得”有多种读音和含义，这里结合拼音“de”，可能是助词，用来补充说明动作的情况等；“发生”表示原来没有的事出现了、产生等。这个词组组合在一起，虽然不是一个常见的固定成语或者特定词汇，但在日常交流中，当强调某件事的出现或者产生这种状态时可能会用到。比如在描述一种情况或者某个场景时，人们可能会说“得发生点什么来打破这沉闷”。这是一种比较口语化、具有灵活性表达的词组。</w:t>
      </w:r>
    </w:p>
    <w:p w14:paraId="19C70246">
      <w:pPr>
        <w:rPr>
          <w:rFonts w:hint="eastAsia"/>
          <w:lang w:eastAsia="zh-CN"/>
        </w:rPr>
      </w:pPr>
    </w:p>
    <w:p w14:paraId="2372ED0D">
      <w:pPr>
        <w:rPr>
          <w:rFonts w:hint="eastAsia"/>
          <w:lang w:eastAsia="zh-CN"/>
        </w:rPr>
      </w:pPr>
    </w:p>
    <w:p w14:paraId="59A0025F">
      <w:pPr>
        <w:rPr>
          <w:rFonts w:hint="eastAsia"/>
          <w:lang w:eastAsia="zh-CN"/>
        </w:rPr>
      </w:pPr>
      <w:r>
        <w:rPr>
          <w:rFonts w:hint="eastAsia"/>
          <w:lang w:eastAsia="zh-CN"/>
        </w:rPr>
        <w:t>二、在口语表达中的使用场景</w:t>
      </w:r>
    </w:p>
    <w:p w14:paraId="02D116E0">
      <w:pPr>
        <w:rPr>
          <w:rFonts w:hint="eastAsia"/>
          <w:lang w:eastAsia="zh-CN"/>
        </w:rPr>
      </w:pPr>
      <w:r>
        <w:rPr>
          <w:rFonts w:hint="eastAsia"/>
          <w:lang w:eastAsia="zh-CN"/>
        </w:rPr>
        <w:t>在口语里，“得发生”常常用于表达对事情发展的一种期待或者推测。例如在一场紧张的比赛中，观众可能会说：“这局面得发生点变化才行，不然太无聊了。”这里的“得发生”体现了说话者希望出现新情况、新转折的心理。又或者在讨论某个计划的时候，有人说：“这个计划得发生一些调整，这样才能更顺利地实施。”此时它就是在指向计划的变化和调整这种事情应该出现。这种表达往往带有一种主观上认为事情需要有所变化或者新的动态出现的情感因素。</w:t>
      </w:r>
    </w:p>
    <w:p w14:paraId="0B89E2FE">
      <w:pPr>
        <w:rPr>
          <w:rFonts w:hint="eastAsia"/>
          <w:lang w:eastAsia="zh-CN"/>
        </w:rPr>
      </w:pPr>
    </w:p>
    <w:p w14:paraId="5730036D">
      <w:pPr>
        <w:rPr>
          <w:rFonts w:hint="eastAsia"/>
          <w:lang w:eastAsia="zh-CN"/>
        </w:rPr>
      </w:pPr>
    </w:p>
    <w:p w14:paraId="13BFD231">
      <w:pPr>
        <w:rPr>
          <w:rFonts w:hint="eastAsia"/>
          <w:lang w:eastAsia="zh-CN"/>
        </w:rPr>
      </w:pPr>
      <w:r>
        <w:rPr>
          <w:rFonts w:hint="eastAsia"/>
          <w:lang w:eastAsia="zh-CN"/>
        </w:rPr>
        <w:t>三、“得发生”在书面语中的体现（相对较少但有独特语境）</w:t>
      </w:r>
    </w:p>
    <w:p w14:paraId="4DC6A52A">
      <w:pPr>
        <w:rPr>
          <w:rFonts w:hint="eastAsia"/>
          <w:lang w:eastAsia="zh-CN"/>
        </w:rPr>
      </w:pPr>
      <w:r>
        <w:rPr>
          <w:rFonts w:hint="eastAsia"/>
          <w:lang w:eastAsia="zh-CN"/>
        </w:rPr>
        <w:t>在一些比较灵动、口语化色彩较浓的书面语作品里，如小说中的人物对话部分或者一些散文的随性叙述部分，也会出现“得发生”。例如在描写一个人内心的纠结时，“他心里想着，这件事得发生点转机，不然他不知道该如何面对接下来的挑战。”这里“得发生”使表达更加自然、贴近生活，给人一种仿佛能听到人物内心声音的感觉。虽然书面语中更多是用“应该发生”“需要发生”等更为常规的表达，但“得发生”的出现为文字增添了一种别样的生动感。</w:t>
      </w:r>
    </w:p>
    <w:p w14:paraId="1FBEF62C">
      <w:pPr>
        <w:rPr>
          <w:rFonts w:hint="eastAsia"/>
          <w:lang w:eastAsia="zh-CN"/>
        </w:rPr>
      </w:pPr>
    </w:p>
    <w:p w14:paraId="0AD90C3F">
      <w:pPr>
        <w:rPr>
          <w:rFonts w:hint="eastAsia"/>
          <w:lang w:eastAsia="zh-CN"/>
        </w:rPr>
      </w:pPr>
    </w:p>
    <w:p w14:paraId="16A8D719">
      <w:pPr>
        <w:rPr>
          <w:rFonts w:hint="eastAsia"/>
          <w:lang w:eastAsia="zh-CN"/>
        </w:rPr>
      </w:pPr>
      <w:r>
        <w:rPr>
          <w:rFonts w:hint="eastAsia"/>
          <w:lang w:eastAsia="zh-CN"/>
        </w:rPr>
        <w:t>四、与类似表达的比较</w:t>
      </w:r>
    </w:p>
    <w:p w14:paraId="55D4086B">
      <w:pPr>
        <w:rPr>
          <w:rFonts w:hint="eastAsia"/>
          <w:lang w:eastAsia="zh-CN"/>
        </w:rPr>
      </w:pPr>
      <w:r>
        <w:rPr>
          <w:rFonts w:hint="eastAsia"/>
          <w:lang w:eastAsia="zh-CN"/>
        </w:rPr>
        <w:t>和“得发生”相近的表达有“应该发生”“即将发生”等。“应该发生”侧重于从逻辑或者常理上认为某事必然会出现，比如“按照这个趋势，成功应该发生在他身上。”而“得发生”更有一种主观的祈使感，像是一种自我期许或者对他人的一种暗示。“即将发生”则着重于表达事情在不久的将来的可能性，“得发生”则没有这种时间上的紧迫性，它更多地强调事情需要出现这种状态，而不是强调时间因素。</w:t>
      </w:r>
    </w:p>
    <w:p w14:paraId="5FDF0E9F">
      <w:pPr>
        <w:rPr>
          <w:rFonts w:hint="eastAsia"/>
          <w:lang w:eastAsia="zh-CN"/>
        </w:rPr>
      </w:pPr>
    </w:p>
    <w:p w14:paraId="07146258">
      <w:pPr>
        <w:rPr>
          <w:rFonts w:hint="eastAsia"/>
          <w:lang w:eastAsia="zh-CN"/>
        </w:rPr>
      </w:pPr>
    </w:p>
    <w:p w14:paraId="71082395">
      <w:pPr>
        <w:rPr>
          <w:rFonts w:hint="eastAsia"/>
          <w:lang w:eastAsia="zh-CN"/>
        </w:rPr>
      </w:pPr>
      <w:r>
        <w:rPr>
          <w:rFonts w:hint="eastAsia"/>
          <w:lang w:eastAsia="zh-CN"/>
        </w:rPr>
        <w:t>五、总结与感悟</w:t>
      </w:r>
    </w:p>
    <w:p w14:paraId="7690358A">
      <w:pPr>
        <w:rPr>
          <w:rFonts w:hint="eastAsia"/>
          <w:lang w:eastAsia="zh-CN"/>
        </w:rPr>
      </w:pPr>
      <w:r>
        <w:rPr>
          <w:rFonts w:hint="eastAsia"/>
          <w:lang w:eastAsia="zh-CN"/>
        </w:rPr>
        <w:t>“得发生”虽然不是一个特别官方或者被广泛定义的词汇，但它在日常的口语和部分书面语里有着独特的表达意义。它能够简洁地表达出人们对于事情出现新的情况或者变化的期望或者判断。这种灵活而质朴的表达正是语言丰富性的体现。在人们的交流中，无论是城市里年轻人之间快节奏的聊天，还是在乡村邻里之间那种慢悠悠的拉家常，“得发生”这样的表达都可能随时出现，成为语言海洋里独特的浪花，反映着人们在特定语境下的思维和情感。随着语言的不断发展，也许这样的词组会有更多演变和被更多人关注的机会。</w:t>
      </w:r>
    </w:p>
    <w:p w14:paraId="1B4104DC">
      <w:pPr>
        <w:rPr>
          <w:rFonts w:hint="eastAsia"/>
          <w:lang w:eastAsia="zh-CN"/>
        </w:rPr>
      </w:pPr>
    </w:p>
    <w:p w14:paraId="60C47EE8">
      <w:pPr>
        <w:rPr>
          <w:rFonts w:hint="eastAsia"/>
          <w:lang w:eastAsia="zh-CN"/>
        </w:rPr>
      </w:pPr>
      <w:r>
        <w:rPr>
          <w:rFonts w:hint="eastAsia"/>
          <w:lang w:eastAsia="zh-CN"/>
        </w:rPr>
        <w:t>本文是由懂得生活网（dongdeshenghuo.com）为大家创作</w:t>
      </w:r>
    </w:p>
    <w:p w14:paraId="24753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2025-10-06T06:42:44Z</dcterms:created>
  <cp:lastModifiedBy>Administrator</cp:lastModifiedBy>
  <dcterms:modified xsi:type="dcterms:W3CDTF">2025-10-06T06:42:44Z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30C6E8529D63488BA48700E6EA727EF7_12</vt:lpwstr>
  </property>
</Properties>
</file>