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1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“dài nòng zěn me de pīn yīn”（待弄怎么的拼音）之我见</w:t>
      </w:r>
    </w:p>
    <w:p w14:paraId="315C2794">
      <w:pPr>
        <w:rPr>
          <w:rFonts w:hint="eastAsia"/>
          <w:lang w:eastAsia="zh-CN"/>
        </w:rPr>
      </w:pPr>
    </w:p>
    <w:p w14:paraId="16C6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在汉语的拼音体系中，每一个词语的拼音都有其独特的拼写和读音规则。“待弄”这一词语，其拼音为“dài nòng”，在探讨其相关话题时，我们不禁会想到与“待弄”相关的一系列情境与思考。</w:t>
      </w:r>
    </w:p>
    <w:p w14:paraId="2BB2A3ED">
      <w:pPr>
        <w:rPr>
          <w:rFonts w:hint="eastAsia"/>
          <w:lang w:eastAsia="zh-CN"/>
        </w:rPr>
      </w:pPr>
    </w:p>
    <w:p w14:paraId="4AAE2A33">
      <w:pPr>
        <w:rPr>
          <w:rFonts w:hint="eastAsia"/>
          <w:lang w:eastAsia="zh-CN"/>
        </w:rPr>
      </w:pPr>
    </w:p>
    <w:p w14:paraId="51CC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一、词语解析</w:t>
      </w:r>
    </w:p>
    <w:p w14:paraId="5259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二字，从字面意义上理解，“待”有等待、对待之意，而“弄”在北方方言中常常有摆弄、处理、料理的意思。组合在一起，“待弄”便有对待、料理、摆弄一番的含义，多在口语或特定方言环境中使用，表示对某一对象进行操作、处理，体现一种相对随意但细致入微的对待方式。</w:t>
      </w:r>
    </w:p>
    <w:p w14:paraId="2E901CBC">
      <w:pPr>
        <w:rPr>
          <w:rFonts w:hint="eastAsia"/>
          <w:lang w:eastAsia="zh-CN"/>
        </w:rPr>
      </w:pPr>
    </w:p>
    <w:p w14:paraId="66BF50FC">
      <w:pPr>
        <w:rPr>
          <w:rFonts w:hint="eastAsia"/>
          <w:lang w:eastAsia="zh-CN"/>
        </w:rPr>
      </w:pPr>
    </w:p>
    <w:p w14:paraId="084C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二、使用场景</w:t>
      </w:r>
    </w:p>
    <w:p w14:paraId="4D2B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待弄”一词往往出现在一些比较接地气的场景中。比如在家庭生活中，主妇们可能会说“今天得好好待弄待弄家里的花园”，这里的“待弄”就有了打理、精心料理花园的意思；又比如在修理一些小物件时，人们也可能说“把这个小电器拿过来待弄一下”，这就表示要去摆弄、修理这个小电器，让它恢复正常使用。</w:t>
      </w:r>
    </w:p>
    <w:p w14:paraId="26256FDD">
      <w:pPr>
        <w:rPr>
          <w:rFonts w:hint="eastAsia"/>
          <w:lang w:eastAsia="zh-CN"/>
        </w:rPr>
      </w:pPr>
    </w:p>
    <w:p w14:paraId="1239E9B7">
      <w:pPr>
        <w:rPr>
          <w:rFonts w:hint="eastAsia"/>
          <w:lang w:eastAsia="zh-CN"/>
        </w:rPr>
      </w:pPr>
    </w:p>
    <w:p w14:paraId="35C5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三、方言差异</w:t>
      </w:r>
    </w:p>
    <w:p w14:paraId="0C0C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在方言中的使用也有差异。在北方的一些地区，尤其是山东、河北等地，“待弄”使用得较为频繁且具有浓厚的地方特色。它体现了一种朴实、随意的生活态度，是一种比较接地气的表达。而在其他一些地区，可能不会有这个词，或者用类似的词语来替代，如“收拾”“摆弄”等。这也反映了我国方言文化的丰富多彩。</w:t>
      </w:r>
    </w:p>
    <w:p w14:paraId="38D3F2D5">
      <w:pPr>
        <w:rPr>
          <w:rFonts w:hint="eastAsia"/>
          <w:lang w:eastAsia="zh-CN"/>
        </w:rPr>
      </w:pPr>
    </w:p>
    <w:p w14:paraId="4D886053">
      <w:pPr>
        <w:rPr>
          <w:rFonts w:hint="eastAsia"/>
          <w:lang w:eastAsia="zh-CN"/>
        </w:rPr>
      </w:pPr>
    </w:p>
    <w:p w14:paraId="538D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</w:t>
      </w:r>
    </w:p>
    <w:p w14:paraId="2BD9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一词体现了一种对生活细致入微的态度。它是人们在长期的生活实践中形成的语言表达，蕴含着人们对生活的热爱和对事物的认真对待。当人们说“待弄某物”时，不仅仅是在进行一种动作，更是在表达一种情感和态度，一种对生活品质的追求。</w:t>
      </w:r>
    </w:p>
    <w:p w14:paraId="528D6588">
      <w:pPr>
        <w:rPr>
          <w:rFonts w:hint="eastAsia"/>
          <w:lang w:eastAsia="zh-CN"/>
        </w:rPr>
      </w:pPr>
    </w:p>
    <w:p w14:paraId="116C2BCA">
      <w:pPr>
        <w:rPr>
          <w:rFonts w:hint="eastAsia"/>
          <w:lang w:eastAsia="zh-CN"/>
        </w:rPr>
      </w:pPr>
    </w:p>
    <w:p w14:paraId="722F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五、现代应用</w:t>
      </w:r>
    </w:p>
    <w:p w14:paraId="4721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待弄”一词虽然可能相对一些正式的词汇而言比较口语化和随意，但它在一些特定的领域和文化环境中仍然有着独特的价值。在一些关于手工艺、居家生活等方面的文章、视频中，“待弄”一词可能会被频繁使用，以增加语言的生动性和亲和力。而且，随着网络文化的传播，一些具有地方特色的方言词汇如“待弄”也有机会被更多人所知晓，促进了文化的交流与融合。</w:t>
      </w:r>
    </w:p>
    <w:p w14:paraId="53071800">
      <w:pPr>
        <w:rPr>
          <w:rFonts w:hint="eastAsia"/>
          <w:lang w:eastAsia="zh-CN"/>
        </w:rPr>
      </w:pPr>
    </w:p>
    <w:p w14:paraId="1EAC4726">
      <w:pPr>
        <w:rPr>
          <w:rFonts w:hint="eastAsia"/>
          <w:lang w:eastAsia="zh-CN"/>
        </w:rPr>
      </w:pPr>
    </w:p>
    <w:p w14:paraId="4127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61DF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这一词语，无论是在字面意义上的解析，还是在实际使用场景、方言差异、文化内涵以及现代应用等方面，都有着独特的特点和价值。它是汉语方言中一颗璀璨的小星星，承载着丰富的语言文化和生活气息。我们应该重视并保护和传承这些具有地方特色的方言词汇，让它们在现代社会中继续发挥自己的作用，为我们的文化宝库增添光彩。</w:t>
      </w:r>
    </w:p>
    <w:p w14:paraId="023DC507">
      <w:pPr>
        <w:rPr>
          <w:rFonts w:hint="eastAsia"/>
          <w:lang w:eastAsia="zh-CN"/>
        </w:rPr>
      </w:pPr>
    </w:p>
    <w:p w14:paraId="6EDC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A0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9D44F544676241D599F08AE089051C09_12</vt:lpwstr>
  </property>
</Properties>
</file>