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8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待字读音组词和拼音</w:t>
      </w:r>
    </w:p>
    <w:p w14:paraId="639B7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在汉语学习的过程中，理解汉字的读音、组词以及掌握其拼音是基础也是关键的一环。本文将以“待”字为例，深入探讨这一汉字的多方面知识，帮助读者更好地理解和使用。</w:t>
      </w:r>
    </w:p>
    <w:p w14:paraId="77ABF811">
      <w:pPr>
        <w:rPr>
          <w:rFonts w:hint="eastAsia"/>
          <w:lang w:eastAsia="zh-CN"/>
        </w:rPr>
      </w:pPr>
    </w:p>
    <w:p w14:paraId="751A39CD">
      <w:pPr>
        <w:rPr>
          <w:rFonts w:hint="eastAsia"/>
          <w:lang w:eastAsia="zh-CN"/>
        </w:rPr>
      </w:pPr>
    </w:p>
    <w:p w14:paraId="39CF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0B98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有两种主要读音，分别是dài和dāi。当读作dài时，通常表示对待、期待等意思；而读作dāi时，则有停留、逗留的意思，比如“待会儿”，意为稍等片刻。了解这两个读音的不同之处及其应用场景，对于准确运用该字至关重要。</w:t>
      </w:r>
    </w:p>
    <w:p w14:paraId="25CAA4A8">
      <w:pPr>
        <w:rPr>
          <w:rFonts w:hint="eastAsia"/>
          <w:lang w:eastAsia="zh-CN"/>
        </w:rPr>
      </w:pPr>
    </w:p>
    <w:p w14:paraId="58BD9366">
      <w:pPr>
        <w:rPr>
          <w:rFonts w:hint="eastAsia"/>
          <w:lang w:eastAsia="zh-CN"/>
        </w:rPr>
      </w:pPr>
    </w:p>
    <w:p w14:paraId="7F0D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C7B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待”字为基础，可以构造出许多丰富的词汇。例如，“对待”意味着处理事务或与人相处的方式；“期待”则表达了对未来事情的美好希望和盼望；“待命”指的是等待命令或指示的状态；还有“待业”，指暂时没有工作，在寻找新工作机会的过程。这些词汇不仅丰富了我们的表达方式，也深化了我们对该字的理解。</w:t>
      </w:r>
    </w:p>
    <w:p w14:paraId="79F36F53">
      <w:pPr>
        <w:rPr>
          <w:rFonts w:hint="eastAsia"/>
          <w:lang w:eastAsia="zh-CN"/>
        </w:rPr>
      </w:pPr>
    </w:p>
    <w:p w14:paraId="105B4058">
      <w:pPr>
        <w:rPr>
          <w:rFonts w:hint="eastAsia"/>
          <w:lang w:eastAsia="zh-CN"/>
        </w:rPr>
      </w:pPr>
    </w:p>
    <w:p w14:paraId="279E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76E3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重要组成部分。“待”的拼音分别为dài和dāi。拼音的学习不仅仅有助于提高发音准确性，还能帮助学习者更好地记忆汉字。通过拼音，初学者能够更容易地将汉字与其发音联系起来，从而加快学习速度。</w:t>
      </w:r>
    </w:p>
    <w:p w14:paraId="1B87B4F1">
      <w:pPr>
        <w:rPr>
          <w:rFonts w:hint="eastAsia"/>
          <w:lang w:eastAsia="zh-CN"/>
        </w:rPr>
      </w:pPr>
    </w:p>
    <w:p w14:paraId="1564EC67">
      <w:pPr>
        <w:rPr>
          <w:rFonts w:hint="eastAsia"/>
          <w:lang w:eastAsia="zh-CN"/>
        </w:rPr>
      </w:pPr>
    </w:p>
    <w:p w14:paraId="2345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4B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往往蕴含着深厚的文化内涵。“待”字也不例外，它不仅仅是简单的语言符号，更是中华文化中礼仪、耐心、尊重等多种价值观的体现。例如，“待客之道”强调的是接待客人时应有的礼貌和热情，体现了中国人对人际关系的重视。通过深入理解这些文化背景，我们可以更全面地把握汉字的意义和用法。</w:t>
      </w:r>
    </w:p>
    <w:p w14:paraId="659C757E">
      <w:pPr>
        <w:rPr>
          <w:rFonts w:hint="eastAsia"/>
          <w:lang w:eastAsia="zh-CN"/>
        </w:rPr>
      </w:pPr>
    </w:p>
    <w:p w14:paraId="2C39EC10">
      <w:pPr>
        <w:rPr>
          <w:rFonts w:hint="eastAsia"/>
          <w:lang w:eastAsia="zh-CN"/>
        </w:rPr>
      </w:pPr>
    </w:p>
    <w:p w14:paraId="5194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7B6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场合，“待”字及其衍生词汇都有着广泛的应用。正确理解和使用这个字，不仅可以提升个人的语言能力，还可以增进人际交往中的和谐氛围。例如，在商务谈判中，“待价而沽”形容等待更好的报价再出手，展现了商业活动中策略性的一面。在生活中，“待人接物”则是衡量一个人素质高低的标准之一。</w:t>
      </w:r>
    </w:p>
    <w:p w14:paraId="5A1C49E1">
      <w:pPr>
        <w:rPr>
          <w:rFonts w:hint="eastAsia"/>
          <w:lang w:eastAsia="zh-CN"/>
        </w:rPr>
      </w:pPr>
    </w:p>
    <w:p w14:paraId="10492332">
      <w:pPr>
        <w:rPr>
          <w:rFonts w:hint="eastAsia"/>
          <w:lang w:eastAsia="zh-CN"/>
        </w:rPr>
      </w:pPr>
    </w:p>
    <w:p w14:paraId="66F97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6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待”字读音、组词及拼音的详细讲解，我们不仅能加深对该字的认识，还能从中体会到汉语的博大精深。无论是作为学习者还是教育者，都应注重从多个角度去探索汉字的魅力，让每一次的学习都成为一次愉快的文化之旅。</w:t>
      </w:r>
    </w:p>
    <w:p w14:paraId="690AA7FC">
      <w:pPr>
        <w:rPr>
          <w:rFonts w:hint="eastAsia"/>
          <w:lang w:eastAsia="zh-CN"/>
        </w:rPr>
      </w:pPr>
    </w:p>
    <w:p w14:paraId="15FC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A4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8A3BF2D0C6C34BA0AD8B66D8A8F2722A_12</vt:lpwstr>
  </property>
</Properties>
</file>