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B8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待一会儿的拼音怎么写</w:t>
      </w:r>
    </w:p>
    <w:p w14:paraId="1EA3C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我们经常遇到需要将口语表达转化为拼音书写的情况。其中，“待一会儿”是一个非常常用的短语，尤其是在日常交流中。这个短语表达了暂时停留、稍作等待的意思。“待一会儿”的拼音究竟应该怎么写呢？本文将详细介绍“待一会儿”的拼音表示，并进一步探讨其使用场合。</w:t>
      </w:r>
    </w:p>
    <w:p w14:paraId="1DFE7DC8">
      <w:pPr>
        <w:rPr>
          <w:rFonts w:hint="eastAsia"/>
          <w:lang w:eastAsia="zh-CN"/>
        </w:rPr>
      </w:pPr>
    </w:p>
    <w:p w14:paraId="4169F87E">
      <w:pPr>
        <w:rPr>
          <w:rFonts w:hint="eastAsia"/>
          <w:lang w:eastAsia="zh-CN"/>
        </w:rPr>
      </w:pPr>
    </w:p>
    <w:p w14:paraId="4378A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8C2D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根据汉语拼音规则，“待一会儿”的正确拼音是“dài yī huìr”。这里需要注意的是，“待”字的拼音为“dài”，而不是“dāi”。虽然在某些方言中可能会听到“dāi”这种发音，但在标准普通话里，应当使用“dài”。“一”字的拼音是“yī”，而“会儿”的拼音则要注意到“儿化音”，即“huìr”。这种儿化音在普通话中十分常见，它不仅能够改变词语的意义，还能表现出说话者的语气和情感。</w:t>
      </w:r>
    </w:p>
    <w:p w14:paraId="35822937">
      <w:pPr>
        <w:rPr>
          <w:rFonts w:hint="eastAsia"/>
          <w:lang w:eastAsia="zh-CN"/>
        </w:rPr>
      </w:pPr>
    </w:p>
    <w:p w14:paraId="320DA4AE">
      <w:pPr>
        <w:rPr>
          <w:rFonts w:hint="eastAsia"/>
          <w:lang w:eastAsia="zh-CN"/>
        </w:rPr>
      </w:pPr>
    </w:p>
    <w:p w14:paraId="4E7D8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FF8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了解并准确发音“待一会儿”的拼音是非常重要的。这不仅可以帮助你更好地与他人沟通，还能够在书面表达中更加准确地传达你的意思。值得注意的是，在不同的语境下，“待一会儿”所表达的情感色彩也有所不同。例如，在正式场合中使用时，它可能表达出一种礼貌性的请求；而在非正式或亲密朋友之间的对话中，则可能体现出随意性和亲切感。</w:t>
      </w:r>
    </w:p>
    <w:p w14:paraId="1325FB5C">
      <w:pPr>
        <w:rPr>
          <w:rFonts w:hint="eastAsia"/>
          <w:lang w:eastAsia="zh-CN"/>
        </w:rPr>
      </w:pPr>
    </w:p>
    <w:p w14:paraId="2DD2B0F7">
      <w:pPr>
        <w:rPr>
          <w:rFonts w:hint="eastAsia"/>
          <w:lang w:eastAsia="zh-CN"/>
        </w:rPr>
      </w:pPr>
    </w:p>
    <w:p w14:paraId="249C7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文化背景及扩展知识</w:t>
      </w:r>
    </w:p>
    <w:p w14:paraId="0FF08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”作为汉语中一个常见的表达方式，其背后也蕴含着丰富的文化内涵。在中国文化中，人们非常重视人际关系和彼此间的互动。因此，“待一会儿”不仅仅是一个简单的语言表达，更是体现出了对他人时间和空间的一种尊重。通过学习类似这样的短语及其正确的拼音形式，也能加深对中国文化的理解和认同。对于正在学习汉语的朋友来说，掌握这些日常用语的正确读音和用法，无疑是提升语言能力的一个重要步骤。</w:t>
      </w:r>
    </w:p>
    <w:p w14:paraId="04F739D4">
      <w:pPr>
        <w:rPr>
          <w:rFonts w:hint="eastAsia"/>
          <w:lang w:eastAsia="zh-CN"/>
        </w:rPr>
      </w:pPr>
    </w:p>
    <w:p w14:paraId="30D1D12C">
      <w:pPr>
        <w:rPr>
          <w:rFonts w:hint="eastAsia"/>
          <w:lang w:eastAsia="zh-CN"/>
        </w:rPr>
      </w:pPr>
    </w:p>
    <w:p w14:paraId="67C5D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BFF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“待一会儿”的拼音写作“dài yī huìr”，理解并准确使用这一短语不仅能提高我们的汉语水平，而且有助于我们更好地融入中国文化和社会。无论是在日常生活还是专业领域，正确运用汉语拼音都是构建有效沟通桥梁的关键。希望本文能够帮助读者更深入地理解这一短语，并激发大家对汉语学习的兴趣。</w:t>
      </w:r>
    </w:p>
    <w:p w14:paraId="1B40FBD6">
      <w:pPr>
        <w:rPr>
          <w:rFonts w:hint="eastAsia"/>
          <w:lang w:eastAsia="zh-CN"/>
        </w:rPr>
      </w:pPr>
    </w:p>
    <w:p w14:paraId="25443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B904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8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89BBCA6B53E24AEAB220512F831BAEEF_12</vt:lpwstr>
  </property>
</Properties>
</file>