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ED9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82DFF3">
      <w:pPr>
        <w:rPr>
          <w:rFonts w:hint="eastAsia" w:eastAsiaTheme="minorEastAsia"/>
          <w:lang w:eastAsia="zh-CN"/>
        </w:rPr>
      </w:pPr>
    </w:p>
    <w:p w14:paraId="2FED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标题含义解读</w:t>
      </w:r>
    </w:p>
    <w:p w14:paraId="1C0C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“待一会儿”是一个常用的口语表达，意思是过一小会儿、稍等片刻。当把“待一会儿的拼音”作为标题“dài yī huìr de pīn yīn”，它不仅仅是简单的拼音组合，更像是开启一段与时间和等待相关的有趣旅程。这个拼音组合在网络语境或特定交流场景中，可以成为一个独特的指代，吸引人们的注意力，引发大家对于等待这一概念的思考。</w:t>
      </w:r>
    </w:p>
    <w:p w14:paraId="3C150AA7">
      <w:pPr>
        <w:rPr>
          <w:rFonts w:hint="eastAsia"/>
          <w:lang w:eastAsia="zh-CN"/>
        </w:rPr>
      </w:pPr>
    </w:p>
    <w:p w14:paraId="58D9B3C9">
      <w:pPr>
        <w:rPr>
          <w:rFonts w:hint="eastAsia"/>
          <w:lang w:eastAsia="zh-CN"/>
        </w:rPr>
      </w:pPr>
    </w:p>
    <w:p w14:paraId="277C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等待在不同情境中的体现</w:t>
      </w:r>
    </w:p>
    <w:p w14:paraId="5567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等待的场景无处不在。比如在车站等待列车的到来，那是一种带着些许焦急又充满期待的等待。我们时不时地望向铁轨，耳朵听着广播，心中默默期待着列车准点出现，希望尽快抵达目的地。又比如在餐厅等待美食上桌，周围弥漫着食物的香气，却还得按捺住急切的心情，看着服务员忙碌地穿梭在餐桌之间，猜测着自己的餐食何时才能端上。再如等待一场期待已久电影的开幕，在黑暗的影厅里，大家安静下来，期待着大幕拉开，精彩的情节即将呈现在眼前。这些等待的时刻，都有“dài yī huìr”的身影。</w:t>
      </w:r>
    </w:p>
    <w:p w14:paraId="286E1465">
      <w:pPr>
        <w:rPr>
          <w:rFonts w:hint="eastAsia"/>
          <w:lang w:eastAsia="zh-CN"/>
        </w:rPr>
      </w:pPr>
    </w:p>
    <w:p w14:paraId="4025BB78">
      <w:pPr>
        <w:rPr>
          <w:rFonts w:hint="eastAsia"/>
          <w:lang w:eastAsia="zh-CN"/>
        </w:rPr>
      </w:pPr>
    </w:p>
    <w:p w14:paraId="53D37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心理层面上等待的感受</w:t>
      </w:r>
    </w:p>
    <w:p w14:paraId="75CD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层面来讲，“待一会儿”这段等待的时光有着独特的感受。有时，等待会让人感到无聊，大脑开始天马行空，幻想各种可能的事情。而有时，等待又会让人充满紧张和兴奋，特别是当等待的最后的总结对我们很重要时。例如等待考试成绩公布、面试最后的总结通知等，每一分每一秒的等待都像是在煎熬，心中既有对未知最后的总结的担忧，又有对美好最后的总结的憧憬。这种复杂的心理感受，也是“dài yī huìr”常常带给我们的体验。</w:t>
      </w:r>
    </w:p>
    <w:p w14:paraId="0A702148">
      <w:pPr>
        <w:rPr>
          <w:rFonts w:hint="eastAsia"/>
          <w:lang w:eastAsia="zh-CN"/>
        </w:rPr>
      </w:pPr>
    </w:p>
    <w:p w14:paraId="3CEE328B">
      <w:pPr>
        <w:rPr>
          <w:rFonts w:hint="eastAsia"/>
          <w:lang w:eastAsia="zh-CN"/>
        </w:rPr>
      </w:pPr>
    </w:p>
    <w:p w14:paraId="4C003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等待所蕴含的文化意义</w:t>
      </w:r>
    </w:p>
    <w:p w14:paraId="0865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等待都有着独特的意义。在一些文化里，懂得耐心等待被视为一种美德，是对生活的一种平和态度。比如东方文化中常说的“欲速则不达”，倡导人们在适当的时候选择等待，给事情足够的发展时间。而在某些西方文化中，等待也可能象征着对目标的坚定追求，即便要付出时间的代价，也在所不惜。所以“dài yī huìr”这种简单的拼音，背后实则承载着丰富多元的文化内涵。</w:t>
      </w:r>
    </w:p>
    <w:p w14:paraId="18A7E5E5">
      <w:pPr>
        <w:rPr>
          <w:rFonts w:hint="eastAsia"/>
          <w:lang w:eastAsia="zh-CN"/>
        </w:rPr>
      </w:pPr>
    </w:p>
    <w:p w14:paraId="70BA269D">
      <w:pPr>
        <w:rPr>
          <w:rFonts w:hint="eastAsia"/>
          <w:lang w:eastAsia="zh-CN"/>
        </w:rPr>
      </w:pPr>
    </w:p>
    <w:p w14:paraId="2595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对待等待的正确态度</w:t>
      </w:r>
    </w:p>
    <w:p w14:paraId="4C1C6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对于“待一会儿”，我们应该有正确的态度。当面对必要的等待时，我们要学会调整自己的心态，把它当作是休息、思考或者欣赏周围环境的机会。而不是因为等待而变得烦躁不安。可以利用这“dài yī huìr”的时间来做一些有意义的事，比如阅读几页书、听一首喜欢的音乐等。当等待不可避免时，不妨以一种积极乐观的态度去拥抱它，让“待一会儿”不再那么漫长和煎熬。</w:t>
      </w:r>
    </w:p>
    <w:p w14:paraId="23EFD99F">
      <w:pPr>
        <w:rPr>
          <w:rFonts w:hint="eastAsia"/>
          <w:lang w:eastAsia="zh-CN"/>
        </w:rPr>
      </w:pPr>
    </w:p>
    <w:p w14:paraId="141F7087">
      <w:pPr>
        <w:rPr>
          <w:rFonts w:hint="eastAsia"/>
          <w:lang w:eastAsia="zh-CN"/>
        </w:rPr>
      </w:pPr>
    </w:p>
    <w:p w14:paraId="46C5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“dài yī huìr de pīn yīn”这个看似平常的拼音组合，涵盖了我们生活中的诸多方面，从不同的场景到复杂的心理，从文化意义到应有的态度，都有着值得我们去剖析和思考的价值。</w:t>
      </w:r>
    </w:p>
    <w:p w14:paraId="0ED3E1CB">
      <w:pPr>
        <w:rPr>
          <w:rFonts w:hint="eastAsia"/>
          <w:lang w:eastAsia="zh-CN"/>
        </w:rPr>
      </w:pPr>
    </w:p>
    <w:p w14:paraId="1948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7D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5B60EDBC02A84D9FB06C4255D5612682_12</vt:lpwstr>
  </property>
</Properties>
</file>