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A3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彷惶不安的拼音是什么</w:t>
      </w:r>
    </w:p>
    <w:p w14:paraId="4ACA6F43">
      <w:pPr>
        <w:rPr>
          <w:rFonts w:hint="eastAsia"/>
          <w:lang w:eastAsia="zh-CN"/>
        </w:rPr>
      </w:pPr>
    </w:p>
    <w:p w14:paraId="1FB4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是一个常用于形容人内心状态的词语，用来描述一个人在面对不确定的情况时，感到迷茫、焦虑、犹豫不决的心理状态。虽然这个词语在日常生活中并不频繁出现，但在文学作品或心理描写中却具有很强的表现力。</w:t>
      </w:r>
    </w:p>
    <w:p w14:paraId="0AD69734">
      <w:pPr>
        <w:rPr>
          <w:rFonts w:hint="eastAsia"/>
          <w:lang w:eastAsia="zh-CN"/>
        </w:rPr>
      </w:pPr>
    </w:p>
    <w:p w14:paraId="6E1C06D1">
      <w:pPr>
        <w:rPr>
          <w:rFonts w:hint="eastAsia"/>
          <w:lang w:eastAsia="zh-CN"/>
        </w:rPr>
      </w:pPr>
    </w:p>
    <w:p w14:paraId="55B0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正确拼音解析</w:t>
      </w:r>
    </w:p>
    <w:p w14:paraId="1BD93491">
      <w:pPr>
        <w:rPr>
          <w:rFonts w:hint="eastAsia"/>
          <w:lang w:eastAsia="zh-CN"/>
        </w:rPr>
      </w:pPr>
    </w:p>
    <w:p w14:paraId="288A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“彷徨不安”的正确拼音是：páng huáng bù ān。其中，“彷徨”读作“páng huáng”，这两个字在古汉语中常常连用，表示徘徊不定、犹豫不决的意思；“不安”则读作“bù ān”，意思是内心不稳定、焦躁或忧虑。</w:t>
      </w:r>
    </w:p>
    <w:p w14:paraId="4BCC5A30">
      <w:pPr>
        <w:rPr>
          <w:rFonts w:hint="eastAsia"/>
          <w:lang w:eastAsia="zh-CN"/>
        </w:rPr>
      </w:pPr>
    </w:p>
    <w:p w14:paraId="1BD6345C">
      <w:pPr>
        <w:rPr>
          <w:rFonts w:hint="eastAsia"/>
          <w:lang w:eastAsia="zh-CN"/>
        </w:rPr>
      </w:pPr>
    </w:p>
    <w:p w14:paraId="773F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45187D9F">
      <w:pPr>
        <w:rPr>
          <w:rFonts w:hint="eastAsia"/>
          <w:lang w:eastAsia="zh-CN"/>
        </w:rPr>
      </w:pPr>
    </w:p>
    <w:p w14:paraId="4DFE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《楚辞·离骚》中的“路漫漫其修远兮，吾将上下而求索”，表达了屈原对理想道路的探索和内心的徘徊。后来，“彷徨”逐渐演变为一个固定搭配，用于形容人在思想或行动上的犹豫不决。“不安”则是常见的表达情绪的词汇，在古代典籍中也屡见不鲜。</w:t>
      </w:r>
    </w:p>
    <w:p w14:paraId="0A7682F3">
      <w:pPr>
        <w:rPr>
          <w:rFonts w:hint="eastAsia"/>
          <w:lang w:eastAsia="zh-CN"/>
        </w:rPr>
      </w:pPr>
    </w:p>
    <w:p w14:paraId="1B066406">
      <w:pPr>
        <w:rPr>
          <w:rFonts w:hint="eastAsia"/>
          <w:lang w:eastAsia="zh-CN"/>
        </w:rPr>
      </w:pPr>
    </w:p>
    <w:p w14:paraId="1770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98283CA">
      <w:pPr>
        <w:rPr>
          <w:rFonts w:hint="eastAsia"/>
          <w:lang w:eastAsia="zh-CN"/>
        </w:rPr>
      </w:pPr>
    </w:p>
    <w:p w14:paraId="54D7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“彷徨不安”多用于描写人物在面临重大抉择、人生转折或未知环境时的心理状态。例如：他在毕业之后对未来的职业方向感到彷徨不安；她在感情出现问题后，整日彷徨不安，不知该如何选择。</w:t>
      </w:r>
    </w:p>
    <w:p w14:paraId="5B962E47">
      <w:pPr>
        <w:rPr>
          <w:rFonts w:hint="eastAsia"/>
          <w:lang w:eastAsia="zh-CN"/>
        </w:rPr>
      </w:pPr>
    </w:p>
    <w:p w14:paraId="47557F67">
      <w:pPr>
        <w:rPr>
          <w:rFonts w:hint="eastAsia"/>
          <w:lang w:eastAsia="zh-CN"/>
        </w:rPr>
      </w:pPr>
    </w:p>
    <w:p w14:paraId="0158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1A2CFA">
      <w:pPr>
        <w:rPr>
          <w:rFonts w:hint="eastAsia"/>
          <w:lang w:eastAsia="zh-CN"/>
        </w:rPr>
      </w:pPr>
    </w:p>
    <w:p w14:paraId="49F9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与“彷徨不安”意思相近的词语有：“犹豫不决”、“心神不宁”、“忐忑不安”等；而它的反义词则包括“坚定自信”、“沉着冷静”、“从容不迫”等。</w:t>
      </w:r>
    </w:p>
    <w:p w14:paraId="03E174FC">
      <w:pPr>
        <w:rPr>
          <w:rFonts w:hint="eastAsia"/>
          <w:lang w:eastAsia="zh-CN"/>
        </w:rPr>
      </w:pPr>
    </w:p>
    <w:p w14:paraId="5FB50C77">
      <w:pPr>
        <w:rPr>
          <w:rFonts w:hint="eastAsia"/>
          <w:lang w:eastAsia="zh-CN"/>
        </w:rPr>
      </w:pPr>
    </w:p>
    <w:p w14:paraId="23EF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49C4F">
      <w:pPr>
        <w:rPr>
          <w:rFonts w:hint="eastAsia"/>
          <w:lang w:eastAsia="zh-CN"/>
        </w:rPr>
      </w:pPr>
    </w:p>
    <w:p w14:paraId="2B5F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“彷徨不安”是一个富有表现力的词语，能够准确地传达人们在面对复杂情境时的内心波动。掌握它的拼音“páng huáng bù ān”不仅有助于语言学习，也能提升我们在写作和表达中的准确性与细腻度。</w:t>
      </w:r>
    </w:p>
    <w:p w14:paraId="3388F01A">
      <w:pPr>
        <w:rPr>
          <w:rFonts w:hint="eastAsia"/>
          <w:lang w:eastAsia="zh-CN"/>
        </w:rPr>
      </w:pPr>
    </w:p>
    <w:p w14:paraId="27C1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D9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FE64F4D5173B4B75AF511BA17969B408_12</vt:lpwstr>
  </property>
</Properties>
</file>