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3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建组词和拼音怎么写的</w:t>
      </w:r>
    </w:p>
    <w:p w14:paraId="7EB1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在汉语学习的过程中，正确掌握汉字的组词及其拼音是十分重要的。今天我们就来聊聊“建”字的组词方法以及其拼音书写方式。</w:t>
      </w:r>
    </w:p>
    <w:p w14:paraId="2E1E4B1F">
      <w:pPr>
        <w:rPr>
          <w:rFonts w:hint="eastAsia"/>
          <w:lang w:eastAsia="zh-CN"/>
        </w:rPr>
      </w:pPr>
    </w:p>
    <w:p w14:paraId="0D8FC563">
      <w:pPr>
        <w:rPr>
          <w:rFonts w:hint="eastAsia"/>
          <w:lang w:eastAsia="zh-CN"/>
        </w:rPr>
      </w:pPr>
    </w:p>
    <w:p w14:paraId="07A9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2DA1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的汉字，在《现代汉语词典》中，“建”指的是建立、创设的意思。这个字的拼音是“jiàn”，声调为第四声，属于前鼻音节。它由两个部分组成，左边的“廴”（yǐn）部表示与行走有关，右边的“聿”（yù）则有书写的含义，结合起来可以理解为通过行动去实现某种计划或目标，即建设、创建之意。</w:t>
      </w:r>
    </w:p>
    <w:p w14:paraId="34195681">
      <w:pPr>
        <w:rPr>
          <w:rFonts w:hint="eastAsia"/>
          <w:lang w:eastAsia="zh-CN"/>
        </w:rPr>
      </w:pPr>
    </w:p>
    <w:p w14:paraId="47145026">
      <w:pPr>
        <w:rPr>
          <w:rFonts w:hint="eastAsia"/>
          <w:lang w:eastAsia="zh-CN"/>
        </w:rPr>
      </w:pPr>
    </w:p>
    <w:p w14:paraId="1415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二、“建”的常见组词</w:t>
      </w:r>
    </w:p>
    <w:p w14:paraId="01E8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围绕“建”字，我们可以形成许多词汇，比如“建设”（jiàn shè），意指创立新事业或增加新的设施；还有“建造”（jiàn zào），指的是制造建筑物或其他大型结构的过程；“建议”（jiàn yì）则是提出自己的看法或主张，希望被采纳实施。“建树”（jiàn shù）用来形容某人在某个领域取得了显著的成绩或贡献。</w:t>
      </w:r>
    </w:p>
    <w:p w14:paraId="3BF2DC97">
      <w:pPr>
        <w:rPr>
          <w:rFonts w:hint="eastAsia"/>
          <w:lang w:eastAsia="zh-CN"/>
        </w:rPr>
      </w:pPr>
    </w:p>
    <w:p w14:paraId="47115B14">
      <w:pPr>
        <w:rPr>
          <w:rFonts w:hint="eastAsia"/>
          <w:lang w:eastAsia="zh-CN"/>
        </w:rPr>
      </w:pPr>
    </w:p>
    <w:p w14:paraId="137A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三、关于拼音的学习技巧</w:t>
      </w:r>
    </w:p>
    <w:p w14:paraId="30EC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及其相关词语的拼音时，可以通过一些小技巧帮助记忆。例如，“jiàn”这个音节，可以想象成“箭”向下射出的声音，这样就很容易记住它的读音了。多听标准发音，模仿练习也是提高语音准确性的好办法。利用汉语拼音输入法进行打字练习，也能在无形之中加深对拼音的记忆。</w:t>
      </w:r>
    </w:p>
    <w:p w14:paraId="479E7DD3">
      <w:pPr>
        <w:rPr>
          <w:rFonts w:hint="eastAsia"/>
          <w:lang w:eastAsia="zh-CN"/>
        </w:rPr>
      </w:pPr>
    </w:p>
    <w:p w14:paraId="0469C44F">
      <w:pPr>
        <w:rPr>
          <w:rFonts w:hint="eastAsia"/>
          <w:lang w:eastAsia="zh-CN"/>
        </w:rPr>
      </w:pPr>
    </w:p>
    <w:p w14:paraId="7051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四、“建”字的文化内涵</w:t>
      </w:r>
    </w:p>
    <w:p w14:paraId="75C8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厚的文化意义。从古代的建筑到现代社会的发展规划，“建”体现了中华民族不断追求进步、勇于创新的精神风貌。无论是宏伟壮观的历史建筑，还是现代化的城市规划，每一个“建”的背后都凝聚着人们的智慧和汗水，代表着一个时代的发展标志。</w:t>
      </w:r>
    </w:p>
    <w:p w14:paraId="7BFE073A">
      <w:pPr>
        <w:rPr>
          <w:rFonts w:hint="eastAsia"/>
          <w:lang w:eastAsia="zh-CN"/>
        </w:rPr>
      </w:pPr>
    </w:p>
    <w:p w14:paraId="29EFF3F8">
      <w:pPr>
        <w:rPr>
          <w:rFonts w:hint="eastAsia"/>
          <w:lang w:eastAsia="zh-CN"/>
        </w:rPr>
      </w:pPr>
    </w:p>
    <w:p w14:paraId="5B5D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F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通过对“建”字的组词及拼音的学习，我们不仅能够提升自己的语言能力，还能更深入地了解中国文化的丰富内涵。希望每位学习者都能在探索汉字奥秘的感受到中华文化的独特魅力。</w:t>
      </w:r>
    </w:p>
    <w:p w14:paraId="035B60B4">
      <w:pPr>
        <w:rPr>
          <w:rFonts w:hint="eastAsia"/>
          <w:lang w:eastAsia="zh-CN"/>
        </w:rPr>
      </w:pPr>
    </w:p>
    <w:p w14:paraId="0BF4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76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5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145012EAB30446DABCF13929582B487E_12</vt:lpwstr>
  </property>
</Properties>
</file>