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C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建的拼音正确拼写怎么写的呀</w:t>
      </w:r>
    </w:p>
    <w:p w14:paraId="5939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拼音是非常重要的。对于“建”这个字来说，它的拼音是“jiàn”。拼音系统为非母语使用者提供了一个有效的方法来学习和发音汉字。然而，对于许多人来说，理解每个字的确切拼音以及如何准确地发出这些音可能是一个挑战。</w:t>
      </w:r>
    </w:p>
    <w:p w14:paraId="1E9F8429">
      <w:pPr>
        <w:rPr>
          <w:rFonts w:hint="eastAsia"/>
          <w:lang w:eastAsia="zh-CN"/>
        </w:rPr>
      </w:pPr>
    </w:p>
    <w:p w14:paraId="2A2493B8">
      <w:pPr>
        <w:rPr>
          <w:rFonts w:hint="eastAsia"/>
          <w:lang w:eastAsia="zh-CN"/>
        </w:rPr>
      </w:pPr>
    </w:p>
    <w:p w14:paraId="732C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CA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建”（jiàn）而言，“j”是声母，表示发音开始时的声音；“iàn”是韵母，它决定了声音的主要特征。“àn”部分包含了一个声调标记，表明了该字应该用第四声来发音，即从高到低降调。了解这些基础知识有助于更准确地发音和记忆汉字。</w:t>
      </w:r>
    </w:p>
    <w:p w14:paraId="4388441F">
      <w:pPr>
        <w:rPr>
          <w:rFonts w:hint="eastAsia"/>
          <w:lang w:eastAsia="zh-CN"/>
        </w:rPr>
      </w:pPr>
    </w:p>
    <w:p w14:paraId="7C3B38D3">
      <w:pPr>
        <w:rPr>
          <w:rFonts w:hint="eastAsia"/>
          <w:lang w:eastAsia="zh-CN"/>
        </w:rPr>
      </w:pPr>
    </w:p>
    <w:p w14:paraId="39FD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关于“建”的含义与使用</w:t>
      </w:r>
    </w:p>
    <w:p w14:paraId="02D9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“建”是一个非常常见的汉字，在日常生活中有着广泛的应用。它可以作为动词，意为建立、创建或构建某事物。例如，我们常说的“建设”（jiàn shè），指的是建造或发展某个项目或设施。“建”还可以指代具体的建筑物或结构，虽然这种用法相对较少见。</w:t>
      </w:r>
    </w:p>
    <w:p w14:paraId="68434FB4">
      <w:pPr>
        <w:rPr>
          <w:rFonts w:hint="eastAsia"/>
          <w:lang w:eastAsia="zh-CN"/>
        </w:rPr>
      </w:pPr>
    </w:p>
    <w:p w14:paraId="777BFC56">
      <w:pPr>
        <w:rPr>
          <w:rFonts w:hint="eastAsia"/>
          <w:lang w:eastAsia="zh-CN"/>
        </w:rPr>
      </w:pPr>
    </w:p>
    <w:p w14:paraId="58CE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学习汉字拼音的小技巧</w:t>
      </w:r>
    </w:p>
    <w:p w14:paraId="7CC0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有几个小技巧可以帮助提高效率。多听多模仿是关键。通过聆听母语者的发音并尝试模仿，可以有效地改进自己的发音。利用现代技术也是一个好方法。有许多应用程序和在线资源提供了汉字及其拼音的学习材料，包括发音示范、练习题等。不要忽视实践的重要性。将所学的汉字和拼音应用到实际对话中，能够加深理解和记忆。</w:t>
      </w:r>
    </w:p>
    <w:p w14:paraId="69678E98">
      <w:pPr>
        <w:rPr>
          <w:rFonts w:hint="eastAsia"/>
          <w:lang w:eastAsia="zh-CN"/>
        </w:rPr>
      </w:pPr>
    </w:p>
    <w:p w14:paraId="5496D899">
      <w:pPr>
        <w:rPr>
          <w:rFonts w:hint="eastAsia"/>
          <w:lang w:eastAsia="zh-CN"/>
        </w:rPr>
      </w:pPr>
    </w:p>
    <w:p w14:paraId="0AAC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1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由声母“j”和韵母“iàn”组成，并且使用第四声。掌握正确的拼音不仅有助于提升汉语水平，还能增进对中国文化的理解。希望上述介绍能帮助大家更好地学习和记住“建”字的拼音，同时也能为探索更多汉字的奥秘打下坚实的基础。</w:t>
      </w:r>
    </w:p>
    <w:p w14:paraId="5E37B4B0">
      <w:pPr>
        <w:rPr>
          <w:rFonts w:hint="eastAsia"/>
          <w:lang w:eastAsia="zh-CN"/>
        </w:rPr>
      </w:pPr>
    </w:p>
    <w:p w14:paraId="3C45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D0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108199AEEF40403293B58480BC03354D_12</vt:lpwstr>
  </property>
</Properties>
</file>