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8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建字拼音组词怎么写的</w:t>
      </w:r>
    </w:p>
    <w:p w14:paraId="1EA6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根据一个汉字的拼音来组词的问题。特别是对于“建”这个字，它的拼音是“jiàn”，属于第四声。了解如何基于“建”的拼音进行组词，不仅能够帮助加深对这个汉字的理解，还能扩展词汇量，提高语言运用能力。</w:t>
      </w:r>
    </w:p>
    <w:p w14:paraId="3470F38D">
      <w:pPr>
        <w:rPr>
          <w:rFonts w:hint="eastAsia"/>
          <w:lang w:eastAsia="zh-CN"/>
        </w:rPr>
      </w:pPr>
    </w:p>
    <w:p w14:paraId="376B7BF1">
      <w:pPr>
        <w:rPr>
          <w:rFonts w:hint="eastAsia"/>
          <w:lang w:eastAsia="zh-CN"/>
        </w:rPr>
      </w:pPr>
    </w:p>
    <w:p w14:paraId="611C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基础理解：“建”的意义与用法</w:t>
      </w:r>
    </w:p>
    <w:p w14:paraId="0635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立、建造或设置。例如，“建设”意味着通过各种努力促进某一地区或领域的进步和发展；“建筑”则是指人工建造的设施，如房屋和桥梁等。这些词语都是基于“建”的核心意义衍生出来的，展示了汉字丰富的语义层次。</w:t>
      </w:r>
    </w:p>
    <w:p w14:paraId="0A286E44">
      <w:pPr>
        <w:rPr>
          <w:rFonts w:hint="eastAsia"/>
          <w:lang w:eastAsia="zh-CN"/>
        </w:rPr>
      </w:pPr>
    </w:p>
    <w:p w14:paraId="22A82932">
      <w:pPr>
        <w:rPr>
          <w:rFonts w:hint="eastAsia"/>
          <w:lang w:eastAsia="zh-CN"/>
        </w:rPr>
      </w:pPr>
    </w:p>
    <w:p w14:paraId="6A4B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基于“建”的拼音组词</w:t>
      </w:r>
    </w:p>
    <w:p w14:paraId="277D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（jiàn）这个音节，我们可以组成许多有意义的词语。比如“建议”，意为提出自己的看法或方案供参考；“健谈”，指的是一个人善于交谈，口才好。虽然“健”和“建”的发音相同，但它们的意义不同，这体现了汉语中同音异义字的特点。“舰”也是读作“jiàn”，表示大型的战船或军舰，进一步丰富了以“jiàn”为音节的词汇家族。</w:t>
      </w:r>
    </w:p>
    <w:p w14:paraId="08E5F115">
      <w:pPr>
        <w:rPr>
          <w:rFonts w:hint="eastAsia"/>
          <w:lang w:eastAsia="zh-CN"/>
        </w:rPr>
      </w:pPr>
    </w:p>
    <w:p w14:paraId="38DF3018">
      <w:pPr>
        <w:rPr>
          <w:rFonts w:hint="eastAsia"/>
          <w:lang w:eastAsia="zh-CN"/>
        </w:rPr>
      </w:pPr>
    </w:p>
    <w:p w14:paraId="4952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拓展应用：实践中的组词练习</w:t>
      </w:r>
    </w:p>
    <w:p w14:paraId="50DE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知识，可以通过一些实际的例子来加强记忆。例如，在描述一个项目的初步规划时，可以说“关于新公园的建设，我们已经收到了不少有益的建议”。这句话中既包含了“建设”，也包括了“建议”，展示了“建”字在不同场景下的灵活使用。通过这样的练习，可以有效地提升个人的语言表达能力和文字组织技巧。</w:t>
      </w:r>
    </w:p>
    <w:p w14:paraId="087E5977">
      <w:pPr>
        <w:rPr>
          <w:rFonts w:hint="eastAsia"/>
          <w:lang w:eastAsia="zh-CN"/>
        </w:rPr>
      </w:pPr>
    </w:p>
    <w:p w14:paraId="51B94FF7">
      <w:pPr>
        <w:rPr>
          <w:rFonts w:hint="eastAsia"/>
          <w:lang w:eastAsia="zh-CN"/>
        </w:rPr>
      </w:pPr>
    </w:p>
    <w:p w14:paraId="7E07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D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字拼音组词”的学习不仅仅局限于记住几个词汇，更重要的是要理解每个词背后的文化内涵及其应用场景。通过不断地阅读、写作和交流，可以更加深入地领略汉字的魅力，并将所学知识自然地融入到日常生活中去。希望每位学习者都能在探索汉字奥秘的过程中找到乐趣，不断提升自我。</w:t>
      </w:r>
    </w:p>
    <w:p w14:paraId="158B95D4">
      <w:pPr>
        <w:rPr>
          <w:rFonts w:hint="eastAsia"/>
          <w:lang w:eastAsia="zh-CN"/>
        </w:rPr>
      </w:pPr>
    </w:p>
    <w:p w14:paraId="767F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32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07A52D4C124442A6B89C0225BBBAB265_12</vt:lpwstr>
  </property>
</Properties>
</file>