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D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庞杂的拼音怎么写的</w:t>
      </w:r>
    </w:p>
    <w:p w14:paraId="2944C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庞杂一词的拼音是“páng zá”。在汉语中，庞杂通常用来描述事物繁多且复杂，难以整理或理解的状态。比如，当谈到某个话题或领域内信息量巨大，涵盖的内容广泛而不易梳理时，我们常常会用到“庞杂”这个词来形容。</w:t>
      </w:r>
    </w:p>
    <w:p w14:paraId="1E7D3477">
      <w:pPr>
        <w:rPr>
          <w:rFonts w:hint="eastAsia"/>
          <w:lang w:eastAsia="zh-CN"/>
        </w:rPr>
      </w:pPr>
    </w:p>
    <w:p w14:paraId="36AB290D">
      <w:pPr>
        <w:rPr>
          <w:rFonts w:hint="eastAsia"/>
          <w:lang w:eastAsia="zh-CN"/>
        </w:rPr>
      </w:pPr>
    </w:p>
    <w:p w14:paraId="322D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庞杂的含义及其使用场景</w:t>
      </w:r>
    </w:p>
    <w:p w14:paraId="2853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杂”的应用范围非常广泛，它不仅仅局限于描述物质层面的事物，如庞大的图书馆、复杂的机器系统等；也可以用来形容抽象的概念，比如思想体系、理论框架等。例如，在学术研究中，面对庞杂的数据和文献资料，研究人员需要具备良好的组织能力和分析能力，以便从中提炼出有价值的信息。</w:t>
      </w:r>
    </w:p>
    <w:p w14:paraId="7CFCA679">
      <w:pPr>
        <w:rPr>
          <w:rFonts w:hint="eastAsia"/>
          <w:lang w:eastAsia="zh-CN"/>
        </w:rPr>
      </w:pPr>
    </w:p>
    <w:p w14:paraId="2D69AAD9">
      <w:pPr>
        <w:rPr>
          <w:rFonts w:hint="eastAsia"/>
          <w:lang w:eastAsia="zh-CN"/>
        </w:rPr>
      </w:pPr>
    </w:p>
    <w:p w14:paraId="09C4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学习汉字与拼音的重要性</w:t>
      </w:r>
    </w:p>
    <w:p w14:paraId="4651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字的正确写法和拼音读音是非常重要的基础技能。这不仅有助于提高听说读写的能力，还能够加深对中国文化的理解和认识。通过了解像“庞杂”这样的词汇背后的文化内涵，学习者可以更好地融入汉语环境，增强语言交流的有效性。</w:t>
      </w:r>
    </w:p>
    <w:p w14:paraId="785AC3D2">
      <w:pPr>
        <w:rPr>
          <w:rFonts w:hint="eastAsia"/>
          <w:lang w:eastAsia="zh-CN"/>
        </w:rPr>
      </w:pPr>
    </w:p>
    <w:p w14:paraId="70DBFBA3">
      <w:pPr>
        <w:rPr>
          <w:rFonts w:hint="eastAsia"/>
          <w:lang w:eastAsia="zh-CN"/>
        </w:rPr>
      </w:pPr>
    </w:p>
    <w:p w14:paraId="73F7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如何有效地记忆汉字和拼音</w:t>
      </w:r>
    </w:p>
    <w:p w14:paraId="4648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和拼音可以通过多种方法来实现。利用联想记忆法，将汉字的形象、意义以及发音联系起来，可以帮助快速记住新学的词汇。不断地重复练习也是不可或缺的一环。无论是手写汉字还是大声朗读拼音，都能加深对词汇的记忆。还可以通过阅读文章、观看影视作品等方式，在实际语境中学习和巩固词汇。</w:t>
      </w:r>
    </w:p>
    <w:p w14:paraId="0475E5AE">
      <w:pPr>
        <w:rPr>
          <w:rFonts w:hint="eastAsia"/>
          <w:lang w:eastAsia="zh-CN"/>
        </w:rPr>
      </w:pPr>
    </w:p>
    <w:p w14:paraId="511FFEC8">
      <w:pPr>
        <w:rPr>
          <w:rFonts w:hint="eastAsia"/>
          <w:lang w:eastAsia="zh-CN"/>
        </w:rPr>
      </w:pPr>
    </w:p>
    <w:p w14:paraId="30F7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6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“庞杂”的拼音为“páng zá”，这个词汇用于描述事物的复杂多样状态。无论是在日常生活中还是专业领域里，“庞杂”都是一个十分实用的词汇。学习汉字和拼音的过程也是一个深入了解中国文化的过程。希望以上介绍能帮助大家更好地理解和使用这一词汇，并激发起更多人对汉语学习的兴趣。</w:t>
      </w:r>
    </w:p>
    <w:p w14:paraId="3122011B">
      <w:pPr>
        <w:rPr>
          <w:rFonts w:hint="eastAsia"/>
          <w:lang w:eastAsia="zh-CN"/>
        </w:rPr>
      </w:pPr>
    </w:p>
    <w:p w14:paraId="2202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D4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4D558482DD534A5CA0988E5B144A93FC_12</vt:lpwstr>
  </property>
</Properties>
</file>