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3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庞怎么的拼音</w:t>
      </w:r>
    </w:p>
    <w:p w14:paraId="3951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，作为汉字之一，在汉语中具有多种含义，通常用来表示大、杂多等意思。在姓氏中也很常见，拥有悠久的历史和丰富的文化内涵。“庞”字的拼音是什么呢？根据现代汉语拼音方案，“庞”的拼音是“páng”，属于阳平声调。这个拼音不仅帮助人们正确地发音，而且对于学习汉语的人来说，掌握这个拼音也是理解该字意义和使用方法的基础。</w:t>
      </w:r>
    </w:p>
    <w:p w14:paraId="7C12AC0E">
      <w:pPr>
        <w:rPr>
          <w:rFonts w:hint="eastAsia"/>
          <w:lang w:eastAsia="zh-CN"/>
        </w:rPr>
      </w:pPr>
    </w:p>
    <w:p w14:paraId="40ED68C2">
      <w:pPr>
        <w:rPr>
          <w:rFonts w:hint="eastAsia"/>
          <w:lang w:eastAsia="zh-CN"/>
        </w:rPr>
      </w:pPr>
    </w:p>
    <w:p w14:paraId="30E1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庞字的起源与演变</w:t>
      </w:r>
    </w:p>
    <w:p w14:paraId="4B1E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最早可见于甲骨文，其古文字形体复杂且富有象形意味，描绘了一种大型或众多的概念。随着历史的发展，庞字的形态逐渐简化并固定下来，但其核心意义没有发生根本变化。在古代文献中，庞常被用于描述事物之大或者数量之多，比如“庞大”。它也是一个古老的姓氏，据传源自黄帝时期的一位名叫庞降的人物，历经数千年传承至今。</w:t>
      </w:r>
    </w:p>
    <w:p w14:paraId="2A2A1D98">
      <w:pPr>
        <w:rPr>
          <w:rFonts w:hint="eastAsia"/>
          <w:lang w:eastAsia="zh-CN"/>
        </w:rPr>
      </w:pPr>
    </w:p>
    <w:p w14:paraId="234C915E">
      <w:pPr>
        <w:rPr>
          <w:rFonts w:hint="eastAsia"/>
          <w:lang w:eastAsia="zh-CN"/>
        </w:rPr>
      </w:pPr>
    </w:p>
    <w:p w14:paraId="4139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庞字在现代社会中的应用</w:t>
      </w:r>
    </w:p>
    <w:p w14:paraId="1C8C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庞”字及其拼音“páng”广泛应用于各种场景。无论是人名、地名还是日常交流中，“庞”字都扮演着重要角色。例如，许多人将其作为名字的一部分，寓意着宏大、宽广之意；一些企业和品牌也选择含有“庞”字的名字，以期传达出企业规模大、业务范围广的形象。在教育领域，学习汉语拼音是每一个汉语学习者必经之路，正确掌握“庞”的拼音有助于准确表达和沟通。</w:t>
      </w:r>
    </w:p>
    <w:p w14:paraId="0FA4C6CF">
      <w:pPr>
        <w:rPr>
          <w:rFonts w:hint="eastAsia"/>
          <w:lang w:eastAsia="zh-CN"/>
        </w:rPr>
      </w:pPr>
    </w:p>
    <w:p w14:paraId="3A212A30">
      <w:pPr>
        <w:rPr>
          <w:rFonts w:hint="eastAsia"/>
          <w:lang w:eastAsia="zh-CN"/>
        </w:rPr>
      </w:pPr>
    </w:p>
    <w:p w14:paraId="3A5F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如何记忆庞字的拼音</w:t>
      </w:r>
    </w:p>
    <w:p w14:paraId="6334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记住每个汉字的拼音是一项挑战。针对“庞”字的拼音“páng”，可以尝试以下几种方法来加深记忆：通过联想记忆法，想象一个庞大的物体或场景，并将其与“páng”这个音节联系起来；利用谐音词帮助记忆，比如将“páng”与日常生活中的某些词语相联系，使之更容易记住；多读多写也是提高记忆效果的有效途径，通过不断的练习，让“庞”的拼音深深地印刻在脑海中。</w:t>
      </w:r>
    </w:p>
    <w:p w14:paraId="00376F9C">
      <w:pPr>
        <w:rPr>
          <w:rFonts w:hint="eastAsia"/>
          <w:lang w:eastAsia="zh-CN"/>
        </w:rPr>
      </w:pPr>
    </w:p>
    <w:p w14:paraId="1EF2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B7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F8D187950A084695AF92689EE7A504E3_12</vt:lpwstr>
  </property>
</Properties>
</file>