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C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庞大的拼音怎么写</w:t>
      </w:r>
    </w:p>
    <w:p w14:paraId="2193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在汉语学习的过程中，掌握汉字的正确读音是极其重要的一步。对于“庞大”这个词，其拼音为“páng dà”。这里的“庞”字读作第二声“páng”，而“大”则是第四声“dà”。这两个字组合在一起，用来形容事物非常巨大或者数量非常多。</w:t>
      </w:r>
    </w:p>
    <w:p w14:paraId="73E3A830">
      <w:pPr>
        <w:rPr>
          <w:rFonts w:hint="eastAsia"/>
          <w:lang w:eastAsia="zh-CN"/>
        </w:rPr>
      </w:pPr>
    </w:p>
    <w:p w14:paraId="4BEC551A">
      <w:pPr>
        <w:rPr>
          <w:rFonts w:hint="eastAsia"/>
          <w:lang w:eastAsia="zh-CN"/>
        </w:rPr>
      </w:pPr>
    </w:p>
    <w:p w14:paraId="1969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深入了解“庞”的含义和用法</w:t>
      </w:r>
    </w:p>
    <w:p w14:paraId="7838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庞”字不仅限于表示体积上的大，它还可以用来描述复杂、杂乱的状态。例如，“庞杂”一词中，“庞”与“杂”结合，表达了事物繁多且杂乱无章的意思。在古代文献中，“庞”有时也被用于指代一些神话传说中的巨大生物或神秘力量，这反映了人们对未知世界既敬畏又好奇的态度。</w:t>
      </w:r>
    </w:p>
    <w:p w14:paraId="447F7BCA">
      <w:pPr>
        <w:rPr>
          <w:rFonts w:hint="eastAsia"/>
          <w:lang w:eastAsia="zh-CN"/>
        </w:rPr>
      </w:pPr>
    </w:p>
    <w:p w14:paraId="078CB721">
      <w:pPr>
        <w:rPr>
          <w:rFonts w:hint="eastAsia"/>
          <w:lang w:eastAsia="zh-CN"/>
        </w:rPr>
      </w:pPr>
    </w:p>
    <w:p w14:paraId="3D51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“大”的多重意义及其文化背景</w:t>
      </w:r>
    </w:p>
    <w:p w14:paraId="27B6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作为汉字中最基本的一个词汇，其意义十分丰富。除了直接表达大小的概念外，“大”还经常用来表示重要性、尊贵地位或是对某人、某事的高度评价。例如，“大师”、“大学”等词语中，“大”赋予了这些概念以特别的意义和价值。在中国传统文化中，“大”往往与正面的价值观相联系，象征着伟大、高尚和深远的影响。</w:t>
      </w:r>
    </w:p>
    <w:p w14:paraId="66E09CCE">
      <w:pPr>
        <w:rPr>
          <w:rFonts w:hint="eastAsia"/>
          <w:lang w:eastAsia="zh-CN"/>
        </w:rPr>
      </w:pPr>
    </w:p>
    <w:p w14:paraId="24BEBB63">
      <w:pPr>
        <w:rPr>
          <w:rFonts w:hint="eastAsia"/>
          <w:lang w:eastAsia="zh-CN"/>
        </w:rPr>
      </w:pPr>
    </w:p>
    <w:p w14:paraId="05B3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如何正确使用“庞大”一词</w:t>
      </w:r>
    </w:p>
    <w:p w14:paraId="3550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庞大”可以增强语言的表现力。比如，在描述一个国家的经济规模时，我们可以说“这个国家拥有庞大的经济体量”，以此来强调其经济实力的强大。“庞大”也可以用来形容抽象的概念，如“庞大的知识体系”，这里指的是知识面广、内容深邃，需要长时间的学习和积累才能完全掌握。</w:t>
      </w:r>
    </w:p>
    <w:p w14:paraId="6FDCFA60">
      <w:pPr>
        <w:rPr>
          <w:rFonts w:hint="eastAsia"/>
          <w:lang w:eastAsia="zh-CN"/>
        </w:rPr>
      </w:pPr>
    </w:p>
    <w:p w14:paraId="66FD8F56">
      <w:pPr>
        <w:rPr>
          <w:rFonts w:hint="eastAsia"/>
          <w:lang w:eastAsia="zh-CN"/>
        </w:rPr>
      </w:pPr>
    </w:p>
    <w:p w14:paraId="1DAC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最后的总结：从拼音到文化的探索之旅</w:t>
      </w:r>
    </w:p>
    <w:p w14:paraId="5002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庞大”的拼音及其背后的文化含义，我们可以看到汉语不仅仅是沟通的工具，更是承载着深厚文化底蕴的载体。每一个汉字、每一个词汇都蕴含着丰富的历史信息和人文价值。学习汉语的过程，也是不断挖掘和理解这些宝贵文化遗产的过程。希望通过对“庞大”这一简单词汇的深入分析，能够激发大家对中国语言文化的兴趣，鼓励更多的人去探索汉语的魅力所在。</w:t>
      </w:r>
    </w:p>
    <w:p w14:paraId="08CEE686">
      <w:pPr>
        <w:rPr>
          <w:rFonts w:hint="eastAsia"/>
          <w:lang w:eastAsia="zh-CN"/>
        </w:rPr>
      </w:pPr>
    </w:p>
    <w:p w14:paraId="58A2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14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0D23A164194F40DA8197E99F00735CDC_12</vt:lpwstr>
  </property>
</Properties>
</file>