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8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年龄的龄拼音怎么读怎么写</w:t>
      </w:r>
    </w:p>
    <w:p w14:paraId="12260F65">
      <w:pPr>
        <w:rPr>
          <w:rFonts w:hint="eastAsia"/>
          <w:lang w:eastAsia="zh-CN"/>
        </w:rPr>
      </w:pPr>
    </w:p>
    <w:p w14:paraId="126C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“龄”是一个常见的汉字，广泛用于表示年龄或者年岁的意思。在汉语拼音中，“龄”的正确拼音是líng。这个拼音属于第二声，发音时要注意音调要上扬，像是一声询问的语气。</w:t>
      </w:r>
    </w:p>
    <w:p w14:paraId="3CF835DD">
      <w:pPr>
        <w:rPr>
          <w:rFonts w:hint="eastAsia"/>
          <w:lang w:eastAsia="zh-CN"/>
        </w:rPr>
      </w:pPr>
    </w:p>
    <w:p w14:paraId="6A66B1FE">
      <w:pPr>
        <w:rPr>
          <w:rFonts w:hint="eastAsia"/>
          <w:lang w:eastAsia="zh-CN"/>
        </w:rPr>
      </w:pPr>
    </w:p>
    <w:p w14:paraId="0BE8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1CFD721C">
      <w:pPr>
        <w:rPr>
          <w:rFonts w:hint="eastAsia"/>
          <w:lang w:eastAsia="zh-CN"/>
        </w:rPr>
      </w:pPr>
    </w:p>
    <w:p w14:paraId="2E34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龄”是一个左右结构的汉字，由“齿”和“令”两个部分组成。“齿”代表了牙齿的意思，而“令”则作为声旁提示了这个字的发音。书写时，左边的“齿”应写得稍宽一些，右边的“令”则相对紧凑一些，整体保持平衡美观。</w:t>
      </w:r>
    </w:p>
    <w:p w14:paraId="017998C1">
      <w:pPr>
        <w:rPr>
          <w:rFonts w:hint="eastAsia"/>
          <w:lang w:eastAsia="zh-CN"/>
        </w:rPr>
      </w:pPr>
    </w:p>
    <w:p w14:paraId="7462161A">
      <w:pPr>
        <w:rPr>
          <w:rFonts w:hint="eastAsia"/>
          <w:lang w:eastAsia="zh-CN"/>
        </w:rPr>
      </w:pPr>
    </w:p>
    <w:p w14:paraId="7D50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5EF0A002">
      <w:pPr>
        <w:rPr>
          <w:rFonts w:hint="eastAsia"/>
          <w:lang w:eastAsia="zh-CN"/>
        </w:rPr>
      </w:pPr>
    </w:p>
    <w:p w14:paraId="79F3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最常见的意思是“年龄”，比如“岁数”或“年岁”。例如，“他今年十岁，年纪还小。”也可以用来形容事物存在的时间，如“树龄”、“工龄”、“党龄”等。在一些成语或固定搭配中，“龄”也经常出现，如“高龄”、“同龄”、“幼龄”等。</w:t>
      </w:r>
    </w:p>
    <w:p w14:paraId="30F74A53">
      <w:pPr>
        <w:rPr>
          <w:rFonts w:hint="eastAsia"/>
          <w:lang w:eastAsia="zh-CN"/>
        </w:rPr>
      </w:pPr>
    </w:p>
    <w:p w14:paraId="534C28B8">
      <w:pPr>
        <w:rPr>
          <w:rFonts w:hint="eastAsia"/>
          <w:lang w:eastAsia="zh-CN"/>
        </w:rPr>
      </w:pPr>
    </w:p>
    <w:p w14:paraId="0F26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CCD6228">
      <w:pPr>
        <w:rPr>
          <w:rFonts w:hint="eastAsia"/>
          <w:lang w:eastAsia="zh-CN"/>
        </w:rPr>
      </w:pPr>
    </w:p>
    <w:p w14:paraId="6D5B7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龄”字时，需要注意它与“令”、“铃”等字的区别。“令”的拼音也是“lìng”或“lǐng”，但发音不同；“铃”的拼音是“líng”，虽然发音相同，但意义完全不同，表示的是铃铛一类的响器。因此在使用时要根据语境准确选择。</w:t>
      </w:r>
    </w:p>
    <w:p w14:paraId="1F995AAF">
      <w:pPr>
        <w:rPr>
          <w:rFonts w:hint="eastAsia"/>
          <w:lang w:eastAsia="zh-CN"/>
        </w:rPr>
      </w:pPr>
    </w:p>
    <w:p w14:paraId="657310C2">
      <w:pPr>
        <w:rPr>
          <w:rFonts w:hint="eastAsia"/>
          <w:lang w:eastAsia="zh-CN"/>
        </w:rPr>
      </w:pPr>
    </w:p>
    <w:p w14:paraId="27B5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小练习加深记忆</w:t>
      </w:r>
    </w:p>
    <w:p w14:paraId="7B461DFF">
      <w:pPr>
        <w:rPr>
          <w:rFonts w:hint="eastAsia"/>
          <w:lang w:eastAsia="zh-CN"/>
        </w:rPr>
      </w:pPr>
    </w:p>
    <w:p w14:paraId="5E40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为了更好地掌握“龄”的拼音和用法，可以尝试造句练习，例如：“爷爷已经七十高龄，仍然坚持锻炼。”或者“这棵树的树龄超过了一百年。”通过实际运用，能够更牢固地记住它的读音和含义。</w:t>
      </w:r>
    </w:p>
    <w:p w14:paraId="2373BE7F">
      <w:pPr>
        <w:rPr>
          <w:rFonts w:hint="eastAsia"/>
          <w:lang w:eastAsia="zh-CN"/>
        </w:rPr>
      </w:pPr>
    </w:p>
    <w:p w14:paraId="1387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27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ECC8CC1B59F1448EB430EEBFC299CE10_12</vt:lpwstr>
  </property>
</Properties>
</file>