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7B911">
      <w:pPr>
        <w:rPr>
          <w:rFonts w:hint="eastAsia"/>
          <w:lang w:eastAsia="zh-CN"/>
        </w:rPr>
      </w:pPr>
      <w:bookmarkStart w:id="0" w:name="_GoBack"/>
      <w:bookmarkEnd w:id="0"/>
      <w:r>
        <w:rPr>
          <w:rFonts w:hint="eastAsia"/>
          <w:lang w:eastAsia="zh-CN"/>
        </w:rPr>
        <w:t>Bà qì wǎng míng de yǐn lǐng fēng cháo</w:t>
      </w:r>
    </w:p>
    <w:p w14:paraId="50C83571">
      <w:pPr>
        <w:rPr>
          <w:rFonts w:hint="eastAsia"/>
          <w:lang w:eastAsia="zh-CN"/>
        </w:rPr>
      </w:pPr>
      <w:r>
        <w:rPr>
          <w:rFonts w:hint="eastAsia"/>
          <w:lang w:eastAsia="zh-CN"/>
        </w:rPr>
        <w:t>zài dāng qián de hù lián wǎng shí dài，wǎng míng bù jǐn shì yī gè biǎo shí，gèng shì xìng gé yǔ pǐn wèi de tǐ xiàn。yóu qí shì nà xiē bà qì wài lòu de wǎng míng，bù jǐn néng ràng rén yī yǎn jì zhù，hái néng chéng xiàn chū yòng hù de qì chǎng yǔ mèi lì。yī xià jiù shì yī xiē bà qì shí zú、jīng diǎn nán wàng de wǎng míng，gòng nǐ cān kǎo。</w:t>
      </w:r>
    </w:p>
    <w:p w14:paraId="692F71D8">
      <w:pPr>
        <w:rPr>
          <w:rFonts w:hint="eastAsia"/>
          <w:lang w:eastAsia="zh-CN"/>
        </w:rPr>
      </w:pPr>
    </w:p>
    <w:p w14:paraId="020902B9">
      <w:pPr>
        <w:rPr>
          <w:rFonts w:hint="eastAsia"/>
          <w:lang w:eastAsia="zh-CN"/>
        </w:rPr>
      </w:pPr>
    </w:p>
    <w:p w14:paraId="5333674E">
      <w:pPr>
        <w:rPr>
          <w:rFonts w:hint="eastAsia"/>
          <w:lang w:eastAsia="zh-CN"/>
        </w:rPr>
      </w:pPr>
      <w:r>
        <w:rPr>
          <w:rFonts w:hint="eastAsia"/>
          <w:lang w:eastAsia="zh-CN"/>
        </w:rPr>
        <w:t>Jīng diǎn bà qì wǎng míng tuī jiàn</w:t>
      </w:r>
    </w:p>
    <w:p w14:paraId="27FA955B">
      <w:pPr>
        <w:rPr>
          <w:rFonts w:hint="eastAsia"/>
          <w:lang w:eastAsia="zh-CN"/>
        </w:rPr>
      </w:pPr>
      <w:r>
        <w:rPr>
          <w:rFonts w:hint="eastAsia"/>
          <w:lang w:eastAsia="zh-CN"/>
        </w:rPr>
        <w:t>Duàn liàn chū fán：zhè gè míng zì yùn hán le cóng fán huá guī yú chún cuì de lì liàng，shì yī zhǒng jīng shén de xiě zhào。</w:t>
      </w:r>
    </w:p>
    <w:p w14:paraId="29A7359D">
      <w:pPr>
        <w:rPr>
          <w:rFonts w:hint="eastAsia"/>
          <w:lang w:eastAsia="zh-CN"/>
        </w:rPr>
      </w:pPr>
    </w:p>
    <w:p w14:paraId="48180FBD">
      <w:pPr>
        <w:rPr>
          <w:rFonts w:hint="eastAsia"/>
          <w:lang w:eastAsia="zh-CN"/>
        </w:rPr>
      </w:pPr>
      <w:r>
        <w:rPr>
          <w:rFonts w:hint="eastAsia"/>
          <w:lang w:eastAsia="zh-CN"/>
        </w:rPr>
        <w:t>Xuè yuè wú shēng：tòu lù chū yī zhǒng lěng jìng ér yòu bù kě qīn fàn de qì zhì。</w:t>
      </w:r>
    </w:p>
    <w:p w14:paraId="4F3EF93E">
      <w:pPr>
        <w:rPr>
          <w:rFonts w:hint="eastAsia"/>
          <w:lang w:eastAsia="zh-CN"/>
        </w:rPr>
      </w:pPr>
    </w:p>
    <w:p w14:paraId="6D0EA23E">
      <w:pPr>
        <w:rPr>
          <w:rFonts w:hint="eastAsia"/>
          <w:lang w:eastAsia="zh-CN"/>
        </w:rPr>
      </w:pPr>
      <w:r>
        <w:rPr>
          <w:rFonts w:hint="eastAsia"/>
          <w:lang w:eastAsia="zh-CN"/>
        </w:rPr>
        <w:t>Fēng huǒ chuán qí：ràng rén lián xiǎng dào nà xiē jī dòng rén xīn de gù shì，fēng huǒ rán shāo de shì nà duàn yǒng héng de huí yì。</w:t>
      </w:r>
    </w:p>
    <w:p w14:paraId="2F05D015">
      <w:pPr>
        <w:rPr>
          <w:rFonts w:hint="eastAsia"/>
          <w:lang w:eastAsia="zh-CN"/>
        </w:rPr>
      </w:pPr>
    </w:p>
    <w:p w14:paraId="45627059">
      <w:pPr>
        <w:rPr>
          <w:rFonts w:hint="eastAsia"/>
          <w:lang w:eastAsia="zh-CN"/>
        </w:rPr>
      </w:pPr>
      <w:r>
        <w:rPr>
          <w:rFonts w:hint="eastAsia"/>
          <w:lang w:eastAsia="zh-CN"/>
        </w:rPr>
        <w:t>Yī jiàn fēng qīng：suī rán líng lì què bú fá wēn róu，yī zhǒng jìng tài yǔ chéng mò de měi。</w:t>
      </w:r>
    </w:p>
    <w:p w14:paraId="7A6F4763">
      <w:pPr>
        <w:rPr>
          <w:rFonts w:hint="eastAsia"/>
          <w:lang w:eastAsia="zh-CN"/>
        </w:rPr>
      </w:pPr>
    </w:p>
    <w:p w14:paraId="4245B973">
      <w:pPr>
        <w:rPr>
          <w:rFonts w:hint="eastAsia"/>
          <w:lang w:eastAsia="zh-CN"/>
        </w:rPr>
      </w:pPr>
    </w:p>
    <w:p w14:paraId="121F9C33">
      <w:pPr>
        <w:rPr>
          <w:rFonts w:hint="eastAsia"/>
          <w:lang w:eastAsia="zh-CN"/>
        </w:rPr>
      </w:pPr>
      <w:r>
        <w:rPr>
          <w:rFonts w:hint="eastAsia"/>
          <w:lang w:eastAsia="zh-CN"/>
        </w:rPr>
        <w:t>Gè xìng bà qì de biāo zhì xíng wǎng míng</w:t>
      </w:r>
    </w:p>
    <w:p w14:paraId="1816CE55">
      <w:pPr>
        <w:rPr>
          <w:rFonts w:hint="eastAsia"/>
          <w:lang w:eastAsia="zh-CN"/>
        </w:rPr>
      </w:pPr>
      <w:r>
        <w:rPr>
          <w:rFonts w:hint="eastAsia"/>
          <w:lang w:eastAsia="zh-CN"/>
        </w:rPr>
        <w:t>rú jīn de wǎng míng bù jǐn yào bà qì，gèng yào tǐ xiàn chū yī dìng de wén huà dǐ yùn yǔ chuàng yì sī xiǎng。</w:t>
      </w:r>
    </w:p>
    <w:p w14:paraId="3486094F">
      <w:pPr>
        <w:rPr>
          <w:rFonts w:hint="eastAsia"/>
          <w:lang w:eastAsia="zh-CN"/>
        </w:rPr>
      </w:pPr>
    </w:p>
    <w:p w14:paraId="62F8DC52">
      <w:pPr>
        <w:rPr>
          <w:rFonts w:hint="eastAsia"/>
          <w:lang w:eastAsia="zh-CN"/>
        </w:rPr>
      </w:pPr>
      <w:r>
        <w:rPr>
          <w:rFonts w:hint="eastAsia"/>
          <w:lang w:eastAsia="zh-CN"/>
        </w:rPr>
        <w:t>Hán guāng zhī zhàn：yǐ guāng wéi yǐn，zhàn yì wèi zhe bù qū fèn dòu de jīng shén；</w:t>
      </w:r>
    </w:p>
    <w:p w14:paraId="5EEAD227">
      <w:pPr>
        <w:rPr>
          <w:rFonts w:hint="eastAsia"/>
          <w:lang w:eastAsia="zh-CN"/>
        </w:rPr>
      </w:pPr>
      <w:r>
        <w:rPr>
          <w:rFonts w:hint="eastAsia"/>
          <w:lang w:eastAsia="zh-CN"/>
        </w:rPr>
        <w:t>Zhuì xīng chéng fēng：xīng chén yǔ fēng yún xiāng bàn，yù shì zhe chéng gōng de qián zòu；</w:t>
      </w:r>
    </w:p>
    <w:p w14:paraId="67C7CBAF">
      <w:pPr>
        <w:rPr>
          <w:rFonts w:hint="eastAsia"/>
          <w:lang w:eastAsia="zh-CN"/>
        </w:rPr>
      </w:pPr>
      <w:r>
        <w:rPr>
          <w:rFonts w:hint="eastAsia"/>
          <w:lang w:eastAsia="zh-CN"/>
        </w:rPr>
        <w:t>Lěng yuè lí gē：lěng jìng zhōng dài yǒu yī sī qī měi，shì yī zhǒng dú lì ér zì xìn de xuǎn zé；</w:t>
      </w:r>
    </w:p>
    <w:p w14:paraId="39387EA3">
      <w:pPr>
        <w:rPr>
          <w:rFonts w:hint="eastAsia"/>
          <w:lang w:eastAsia="zh-CN"/>
        </w:rPr>
      </w:pPr>
      <w:r>
        <w:rPr>
          <w:rFonts w:hint="eastAsia"/>
          <w:lang w:eastAsia="zh-CN"/>
        </w:rPr>
        <w:t>Qí lín yǐn hè：yǐ shén shòu wéi yuán，chéng zài le wú jìn de qì shì yǔ xī wàng。</w:t>
      </w:r>
    </w:p>
    <w:p w14:paraId="7462A771">
      <w:pPr>
        <w:rPr>
          <w:rFonts w:hint="eastAsia"/>
          <w:lang w:eastAsia="zh-CN"/>
        </w:rPr>
      </w:pPr>
    </w:p>
    <w:p w14:paraId="00B0E0C2">
      <w:pPr>
        <w:rPr>
          <w:rFonts w:hint="eastAsia"/>
          <w:lang w:eastAsia="zh-CN"/>
        </w:rPr>
      </w:pPr>
    </w:p>
    <w:p w14:paraId="03B8317A">
      <w:pPr>
        <w:rPr>
          <w:rFonts w:hint="eastAsia"/>
          <w:lang w:eastAsia="zh-CN"/>
        </w:rPr>
      </w:pPr>
      <w:r>
        <w:rPr>
          <w:rFonts w:hint="eastAsia"/>
          <w:lang w:eastAsia="zh-CN"/>
        </w:rPr>
        <w:t>Rú hé xuǎn zé shì hé zì jǐ de bà qì wǎng míng</w:t>
      </w:r>
    </w:p>
    <w:p w14:paraId="2FCE9E2E">
      <w:pPr>
        <w:rPr>
          <w:rFonts w:hint="eastAsia"/>
          <w:lang w:eastAsia="zh-CN"/>
        </w:rPr>
      </w:pPr>
      <w:r>
        <w:rPr>
          <w:rFonts w:hint="eastAsia"/>
          <w:lang w:eastAsia="zh-CN"/>
        </w:rPr>
        <w:t>wǎng míng suī rán zhǐ shì yī gè dài hào，dàn què néng fǎn yìng yī gè rén de xīn tài yǔ ài hǎo。yào xuǎn zé yī gè bà qì de wǎng míng，shǒu xiān yào cóng zì jǐ de xìng gé chū fā，kàn kàn shì fǒu xǐ huān lěng jìng qiáng hàn de fēng gé，huò shì rè qíng bēn fàng de qì zhì。rán hòu zài jié hé yī xiē chuán tǒng yǔ chuàng xīn de yuán sù，chuàng zào chū shǔ yú zì jǐ de dú tè fēng gé。</w:t>
      </w:r>
    </w:p>
    <w:p w14:paraId="5883403A">
      <w:pPr>
        <w:rPr>
          <w:rFonts w:hint="eastAsia"/>
          <w:lang w:eastAsia="zh-CN"/>
        </w:rPr>
      </w:pPr>
    </w:p>
    <w:p w14:paraId="2D19AAE9">
      <w:pPr>
        <w:rPr>
          <w:rFonts w:hint="eastAsia"/>
          <w:lang w:eastAsia="zh-CN"/>
        </w:rPr>
      </w:pPr>
      <w:r>
        <w:rPr>
          <w:rFonts w:hint="eastAsia"/>
          <w:lang w:eastAsia="zh-CN"/>
        </w:rPr>
        <w:t>本文是由懂得生活网（dongdeshenghuo.com）为大家创作</w:t>
      </w:r>
    </w:p>
    <w:p w14:paraId="677DD7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4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2025-10-06T06:41:58Z</dcterms:created>
  <cp:lastModifiedBy>Administrator</cp:lastModifiedBy>
  <dcterms:modified xsi:type="dcterms:W3CDTF">2025-10-06T06:41:58Z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8A7EFEA699F04D54AE99F524FF451D66_12</vt:lpwstr>
  </property>
</Properties>
</file>