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8C87">
      <w:pPr>
        <w:rPr>
          <w:rFonts w:hint="eastAsia"/>
          <w:lang w:eastAsia="zh-CN"/>
        </w:rPr>
      </w:pPr>
      <w:bookmarkStart w:id="0" w:name="_GoBack"/>
      <w:bookmarkEnd w:id="0"/>
      <w:r>
        <w:rPr>
          <w:rFonts w:hint="eastAsia"/>
          <w:lang w:eastAsia="zh-CN"/>
        </w:rPr>
        <w:t>dài yǒu pīn yīn de shū dōu yǒu nǎ xiē</w:t>
      </w:r>
    </w:p>
    <w:p w14:paraId="4C0F3D50">
      <w:pPr>
        <w:rPr>
          <w:rFonts w:hint="eastAsia"/>
          <w:lang w:eastAsia="zh-CN"/>
        </w:rPr>
      </w:pPr>
    </w:p>
    <w:p w14:paraId="4EA7F8DF">
      <w:pPr>
        <w:rPr>
          <w:rFonts w:hint="eastAsia"/>
          <w:lang w:eastAsia="zh-CN"/>
        </w:rPr>
      </w:pPr>
      <w:r>
        <w:rPr>
          <w:rFonts w:hint="eastAsia"/>
          <w:lang w:eastAsia="zh-CN"/>
        </w:rPr>
        <w:t>zài zhōng guó de chū bǎn wù zhōng，dài yǒu pīn yīn de shū jī běn shàng shì wèi xué xí hàn yǔ de rén qún suǒ shè jì de。zhè xiē shū jí tōng cháng huì zài hàn zì páng biān zhuī jiā pīn yīn，yǐ biàn dú zhě néng gèng hǎo de rèn shí hé fā yīn。tā men guǎng fàn chū xiàn zài ér tóng tú shū、yǔ yán xué xí cái liào yǐ jí yì běn bù fèn chéng rén xué xí zhōng guó wén xué de děng lǐng yù。</w:t>
      </w:r>
    </w:p>
    <w:p w14:paraId="66C85016">
      <w:pPr>
        <w:rPr>
          <w:rFonts w:hint="eastAsia"/>
          <w:lang w:eastAsia="zh-CN"/>
        </w:rPr>
      </w:pPr>
    </w:p>
    <w:p w14:paraId="46F11485">
      <w:pPr>
        <w:rPr>
          <w:rFonts w:hint="eastAsia"/>
          <w:lang w:eastAsia="zh-CN"/>
        </w:rPr>
      </w:pPr>
    </w:p>
    <w:p w14:paraId="49E53F6A">
      <w:pPr>
        <w:rPr>
          <w:rFonts w:hint="eastAsia"/>
          <w:lang w:eastAsia="zh-CN"/>
        </w:rPr>
      </w:pPr>
      <w:r>
        <w:rPr>
          <w:rFonts w:hint="eastAsia"/>
          <w:lang w:eastAsia="zh-CN"/>
        </w:rPr>
        <w:t>1. ér tóng dú wù</w:t>
      </w:r>
    </w:p>
    <w:p w14:paraId="08132CDA">
      <w:pPr>
        <w:rPr>
          <w:rFonts w:hint="eastAsia"/>
          <w:lang w:eastAsia="zh-CN"/>
        </w:rPr>
      </w:pPr>
    </w:p>
    <w:p w14:paraId="776D1D7A">
      <w:pPr>
        <w:rPr>
          <w:rFonts w:hint="eastAsia"/>
          <w:lang w:eastAsia="zh-CN"/>
        </w:rPr>
      </w:pPr>
      <w:r>
        <w:rPr>
          <w:rFonts w:hint="eastAsia"/>
          <w:lang w:eastAsia="zh-CN"/>
        </w:rPr>
        <w:t>zuì cháng jiàn de dài pīn yīn tú shū shì zhēn duì xiǎo hái zi de。zhè xiē shū bāo kuò gù shì shū、qǐ méng dú běn yǐ jí rèn zhī tú kǎn。lì rú《ān tú shēng tóng huà》、《shuì mèi de gōng zhǔ》děng，dōu huì zài měi yī gè hàn zì páng biān tiān shàng pīn yīn，ràng hái zi men zì zhǔ yuè dú de shí hòu néng gòu zhèng què fā yīn，bìng zǎo qī jiē chù yuè dú xí guàn。</w:t>
      </w:r>
    </w:p>
    <w:p w14:paraId="166D5F64">
      <w:pPr>
        <w:rPr>
          <w:rFonts w:hint="eastAsia"/>
          <w:lang w:eastAsia="zh-CN"/>
        </w:rPr>
      </w:pPr>
    </w:p>
    <w:p w14:paraId="57154A68">
      <w:pPr>
        <w:rPr>
          <w:rFonts w:hint="eastAsia"/>
          <w:lang w:eastAsia="zh-CN"/>
        </w:rPr>
      </w:pPr>
    </w:p>
    <w:p w14:paraId="30DE81AC">
      <w:pPr>
        <w:rPr>
          <w:rFonts w:hint="eastAsia"/>
          <w:lang w:eastAsia="zh-CN"/>
        </w:rPr>
      </w:pPr>
      <w:r>
        <w:rPr>
          <w:rFonts w:hint="eastAsia"/>
          <w:lang w:eastAsia="zh-CN"/>
        </w:rPr>
        <w:t>2. hàn yǔ xué xí cái liào</w:t>
      </w:r>
    </w:p>
    <w:p w14:paraId="1C3A82CF">
      <w:pPr>
        <w:rPr>
          <w:rFonts w:hint="eastAsia"/>
          <w:lang w:eastAsia="zh-CN"/>
        </w:rPr>
      </w:pPr>
    </w:p>
    <w:p w14:paraId="4E2783FD">
      <w:pPr>
        <w:rPr>
          <w:rFonts w:hint="eastAsia"/>
          <w:lang w:eastAsia="zh-CN"/>
        </w:rPr>
      </w:pPr>
      <w:r>
        <w:rPr>
          <w:rFonts w:hint="eastAsia"/>
          <w:lang w:eastAsia="zh-CN"/>
        </w:rPr>
        <w:t>duì yú xué xí zhōng wén de wài guó rén lái shuō，dài pīn yīn de shū shì fēi cháng zhòng yào de xué xí gōng jù。zhè xiē shū bāo kuò hàn yǔ jiào kē shū、shēng cí běn、yìng yǔ duì zhào dú běn děng。lì rú《hàn yǔ chéng zhǎng》、《xīn shí dài hàn yǔ》děng，dōu huì zài hàn zì shàng fāng huò páng biān fā pīn yīn，yǐ biàn xué xí zhě kě yǐ liú chàng de rèn dú。</w:t>
      </w:r>
    </w:p>
    <w:p w14:paraId="604D43FB">
      <w:pPr>
        <w:rPr>
          <w:rFonts w:hint="eastAsia"/>
          <w:lang w:eastAsia="zh-CN"/>
        </w:rPr>
      </w:pPr>
    </w:p>
    <w:p w14:paraId="19F29AEB">
      <w:pPr>
        <w:rPr>
          <w:rFonts w:hint="eastAsia"/>
          <w:lang w:eastAsia="zh-CN"/>
        </w:rPr>
      </w:pPr>
    </w:p>
    <w:p w14:paraId="48FC9EE4">
      <w:pPr>
        <w:rPr>
          <w:rFonts w:hint="eastAsia"/>
          <w:lang w:eastAsia="zh-CN"/>
        </w:rPr>
      </w:pPr>
      <w:r>
        <w:rPr>
          <w:rFonts w:hint="eastAsia"/>
          <w:lang w:eastAsia="zh-CN"/>
        </w:rPr>
        <w:t>3. wén xué míng zhe de zhù yīn bǎn</w:t>
      </w:r>
    </w:p>
    <w:p w14:paraId="3E22FBB7">
      <w:pPr>
        <w:rPr>
          <w:rFonts w:hint="eastAsia"/>
          <w:lang w:eastAsia="zh-CN"/>
        </w:rPr>
      </w:pPr>
    </w:p>
    <w:p w14:paraId="4868B1BB">
      <w:pPr>
        <w:rPr>
          <w:rFonts w:hint="eastAsia"/>
          <w:lang w:eastAsia="zh-CN"/>
        </w:rPr>
      </w:pPr>
      <w:r>
        <w:rPr>
          <w:rFonts w:hint="eastAsia"/>
          <w:lang w:eastAsia="zh-CN"/>
        </w:rPr>
        <w:t>yǒu xiē chū bǎn shè huì chū bǎn yì xiē zhōng guó wén xué míng zhe de zhù yīn bǎn，rú《sān guó yǎn yì》、《xī yóu jì》、《shuǐ hǔ zhuàn》děng，zhè xiē bǎn běn huì zài hàn zì páng biān tiān shàng pīn yīn，shì wèi le ràng nián líng jiào xiǎo de dú zhě huò zhě zhōng wén xué xí zhě néng gòu gèng róng yì de yuè dú gǔ diǎn wén xué zuò pǐn。</w:t>
      </w:r>
    </w:p>
    <w:p w14:paraId="76A08099">
      <w:pPr>
        <w:rPr>
          <w:rFonts w:hint="eastAsia"/>
          <w:lang w:eastAsia="zh-CN"/>
        </w:rPr>
      </w:pPr>
    </w:p>
    <w:p w14:paraId="2E84B00E">
      <w:pPr>
        <w:rPr>
          <w:rFonts w:hint="eastAsia"/>
          <w:lang w:eastAsia="zh-CN"/>
        </w:rPr>
      </w:pPr>
    </w:p>
    <w:p w14:paraId="59B8506D">
      <w:pPr>
        <w:rPr>
          <w:rFonts w:hint="eastAsia"/>
          <w:lang w:eastAsia="zh-CN"/>
        </w:rPr>
      </w:pPr>
      <w:r>
        <w:rPr>
          <w:rFonts w:hint="eastAsia"/>
          <w:lang w:eastAsia="zh-CN"/>
        </w:rPr>
        <w:t>4. qǐ méng dú běn hé bàn fǎng bǎn</w:t>
      </w:r>
    </w:p>
    <w:p w14:paraId="119394B8">
      <w:pPr>
        <w:rPr>
          <w:rFonts w:hint="eastAsia"/>
          <w:lang w:eastAsia="zh-CN"/>
        </w:rPr>
      </w:pPr>
    </w:p>
    <w:p w14:paraId="1CE016D0">
      <w:pPr>
        <w:rPr>
          <w:rFonts w:hint="eastAsia"/>
          <w:lang w:eastAsia="zh-CN"/>
        </w:rPr>
      </w:pPr>
      <w:r>
        <w:rPr>
          <w:rFonts w:hint="eastAsia"/>
          <w:lang w:eastAsia="zh-CN"/>
        </w:rPr>
        <w:t>hái yǒu yì xiē qǐ méng dú běn，rú《ér tóng sān zì jīng》、《qiān zì wén》、《dì zǐ guī》děng，zhè xiē shū jī běn měi yī gè zì dōu yǒu pīn yīn zhù yīn。cǐ wài，yì bù fèn chéng rén dú de zhōng guó chuán tǒng wén xué，yě huì yǒu“bàn fǎng”de zhù yīn bǎn，fāng biàn dú zhě yuè dú shí jiū zhèng fā yīn。</w:t>
      </w:r>
    </w:p>
    <w:p w14:paraId="09B6AD66">
      <w:pPr>
        <w:rPr>
          <w:rFonts w:hint="eastAsia"/>
          <w:lang w:eastAsia="zh-CN"/>
        </w:rPr>
      </w:pPr>
    </w:p>
    <w:p w14:paraId="391230CD">
      <w:pPr>
        <w:rPr>
          <w:rFonts w:hint="eastAsia"/>
          <w:lang w:eastAsia="zh-CN"/>
        </w:rPr>
      </w:pPr>
    </w:p>
    <w:p w14:paraId="2C791717">
      <w:pPr>
        <w:rPr>
          <w:rFonts w:hint="eastAsia"/>
          <w:lang w:eastAsia="zh-CN"/>
        </w:rPr>
      </w:pPr>
      <w:r>
        <w:rPr>
          <w:rFonts w:hint="eastAsia"/>
          <w:lang w:eastAsia="zh-CN"/>
        </w:rPr>
        <w:t>5. zǒng jié</w:t>
      </w:r>
    </w:p>
    <w:p w14:paraId="37058D6C">
      <w:pPr>
        <w:rPr>
          <w:rFonts w:hint="eastAsia"/>
          <w:lang w:eastAsia="zh-CN"/>
        </w:rPr>
      </w:pPr>
    </w:p>
    <w:p w14:paraId="1604101B">
      <w:pPr>
        <w:rPr>
          <w:rFonts w:hint="eastAsia"/>
          <w:lang w:eastAsia="zh-CN"/>
        </w:rPr>
      </w:pPr>
      <w:r>
        <w:rPr>
          <w:rFonts w:hint="eastAsia"/>
          <w:lang w:eastAsia="zh-CN"/>
        </w:rPr>
        <w:t>dài pīn yīn de shū bāng zhù le xǔ duō rén gèng hǎo de xué xí hàn yǔ，wú lùn shì hái zǐ hái shì chéng nián rén，wú lùn shì mǔ yǔ zhě hái shì xué xí zhě。zhè zhǒng chū bǎn fāng shì bù jǐn tí gāo le dú zhě de yuè dú xìng qù，yě yǒu zhù yú zhèng què fā yīn hé yǔ yán jī chǔ de dǎ láo。suí zhe zhōng wén xué xí de rè cháo，zhè lèi shū yuè lái yuè bèi guǎng fàn chū bǎn hé yìng yòng。</w:t>
      </w:r>
    </w:p>
    <w:p w14:paraId="7E8FEF3A">
      <w:pPr>
        <w:rPr>
          <w:rFonts w:hint="eastAsia"/>
          <w:lang w:eastAsia="zh-CN"/>
        </w:rPr>
      </w:pPr>
    </w:p>
    <w:p w14:paraId="1FE3C6FC">
      <w:pPr>
        <w:rPr>
          <w:rFonts w:hint="eastAsia"/>
          <w:lang w:eastAsia="zh-CN"/>
        </w:rPr>
      </w:pPr>
      <w:r>
        <w:rPr>
          <w:rFonts w:hint="eastAsia"/>
          <w:lang w:eastAsia="zh-CN"/>
        </w:rPr>
        <w:t>本文是由懂得生活网（dongdeshenghuo.com）为大家创作</w:t>
      </w:r>
    </w:p>
    <w:p w14:paraId="0A0126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2025-10-06T06:41:57Z</dcterms:created>
  <cp:lastModifiedBy>Administrator</cp:lastModifiedBy>
  <dcterms:modified xsi:type="dcterms:W3CDTF">2025-10-06T06:41:57Z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45F167F8433D45949DF480FB95114051_12</vt:lpwstr>
  </property>
</Properties>
</file>