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92011">
      <w:pPr>
        <w:rPr>
          <w:rFonts w:hint="eastAsia"/>
          <w:lang w:eastAsia="zh-CN"/>
        </w:rPr>
      </w:pPr>
      <w:bookmarkStart w:id="0" w:name="_GoBack"/>
      <w:bookmarkEnd w:id="0"/>
      <w:r>
        <w:rPr>
          <w:rFonts w:hint="eastAsia"/>
          <w:lang w:eastAsia="zh-CN"/>
        </w:rPr>
        <w:t xml:space="preserve">Duì yú "U" Yīn de Hànzì de Jièshào  </w:t>
      </w:r>
    </w:p>
    <w:p w14:paraId="24EBA1FA">
      <w:pPr>
        <w:rPr>
          <w:rFonts w:hint="eastAsia"/>
          <w:lang w:eastAsia="zh-CN"/>
        </w:rPr>
      </w:pPr>
      <w:r>
        <w:rPr>
          <w:rFonts w:hint="eastAsia"/>
          <w:lang w:eastAsia="zh-CN"/>
        </w:rPr>
        <w:t>"U" yīn de Hànzì zài hànyǔ pīnyīn zhōng shìfēn zhòngyào de yī gè yùnmǔ, tā kěyǐ chūxiàn zài shēngmǔ hòumiàn, yě kěyǐ dānpéng chūxiàn. bǐrú "hú", "lù", "dú" děngzì dōu shì dài yǒu "u" yīn de hànzì. zhè xiē zì bùjǐn zài kǒuyǔ zhōng chángcháng bèi shǐyòng, érqiě zài wénzhāng hé duìhuà lǐ yě fēicháng pǔbiàn.</w:t>
      </w:r>
    </w:p>
    <w:p w14:paraId="2D1C6F5E">
      <w:pPr>
        <w:rPr>
          <w:rFonts w:hint="eastAsia"/>
          <w:lang w:eastAsia="zh-CN"/>
        </w:rPr>
      </w:pPr>
      <w:r>
        <w:rPr>
          <w:rFonts w:hint="eastAsia"/>
          <w:lang w:eastAsia="zh-CN"/>
        </w:rPr>
        <w:t xml:space="preserve">  </w:t>
      </w:r>
    </w:p>
    <w:p w14:paraId="5CD1842A">
      <w:pPr>
        <w:rPr>
          <w:rFonts w:hint="eastAsia"/>
          <w:lang w:eastAsia="zh-CN"/>
        </w:rPr>
      </w:pPr>
    </w:p>
    <w:p w14:paraId="1CBD376D">
      <w:pPr>
        <w:rPr>
          <w:rFonts w:hint="eastAsia"/>
          <w:lang w:eastAsia="zh-CN"/>
        </w:rPr>
      </w:pPr>
      <w:r>
        <w:rPr>
          <w:rFonts w:hint="eastAsia"/>
          <w:lang w:eastAsia="zh-CN"/>
        </w:rPr>
        <w:t xml:space="preserve">Zìxíng hé Fǎyīn de Tèdiǎn  </w:t>
      </w:r>
    </w:p>
    <w:p w14:paraId="1BC0A2D2">
      <w:pPr>
        <w:rPr>
          <w:rFonts w:hint="eastAsia"/>
          <w:lang w:eastAsia="zh-CN"/>
        </w:rPr>
      </w:pPr>
      <w:r>
        <w:rPr>
          <w:rFonts w:hint="eastAsia"/>
          <w:lang w:eastAsia="zh-CN"/>
        </w:rPr>
        <w:t>zài hànzì zhōng, dài yǒu "u" yīn de zì yǒu shíme gòngtóng de tèdiǎn. bǐrú, tāmen de pīnyīn yībān huì yǐ "u", "ü", "ou" huòzhě "uo" děng xíngshì chūxiàn. zhè yàng de yīnpèi ràng zhěnggè cí huì tīng qǐlái gèng jiā yuán rùn hé liúchàng. yīxiē diǎnxíng de zì bāokuò "hù", "wǔ", "zú", "lǜ" děng, měi yīgè zì dōu yǒu zìjǐ dútè de yìyì hé yòngfǎ.</w:t>
      </w:r>
    </w:p>
    <w:p w14:paraId="155B2F6B">
      <w:pPr>
        <w:rPr>
          <w:rFonts w:hint="eastAsia"/>
          <w:lang w:eastAsia="zh-CN"/>
        </w:rPr>
      </w:pPr>
      <w:r>
        <w:rPr>
          <w:rFonts w:hint="eastAsia"/>
          <w:lang w:eastAsia="zh-CN"/>
        </w:rPr>
        <w:t xml:space="preserve">  </w:t>
      </w:r>
    </w:p>
    <w:p w14:paraId="55B8BFAE">
      <w:pPr>
        <w:rPr>
          <w:rFonts w:hint="eastAsia"/>
          <w:lang w:eastAsia="zh-CN"/>
        </w:rPr>
      </w:pPr>
    </w:p>
    <w:p w14:paraId="62D95B34">
      <w:pPr>
        <w:rPr>
          <w:rFonts w:hint="eastAsia"/>
          <w:lang w:eastAsia="zh-CN"/>
        </w:rPr>
      </w:pPr>
      <w:r>
        <w:rPr>
          <w:rFonts w:hint="eastAsia"/>
          <w:lang w:eastAsia="zh-CN"/>
        </w:rPr>
        <w:t xml:space="preserve">Shíyòng de Yǔjù Lìzi  </w:t>
      </w:r>
    </w:p>
    <w:p w14:paraId="25DD72D9">
      <w:pPr>
        <w:rPr>
          <w:rFonts w:hint="eastAsia"/>
          <w:lang w:eastAsia="zh-CN"/>
        </w:rPr>
      </w:pPr>
      <w:r>
        <w:rPr>
          <w:rFonts w:hint="eastAsia"/>
          <w:lang w:eastAsia="zh-CN"/>
        </w:rPr>
        <w:t>wǒmen kěyǐ tōngguò yīxiē jiǎndān de yǔjù lái gèng hǎo de lǐjiě zhè xiē zì. bǐrú: "tāmen zài hú biān sànbù." zhèlǐ de "hú" biǎoshì de shì húdié huòzhě shuǐtǐ. yòu bǐrú "zhè tiáo lù hěn kuān." zhèlǐ de "lù" zé shì zhǐ dào lù. zhè xiē dōuxiǎnshì le "u" yīn de guǎngfàn yìngyòng hé fēngfù de hànyì.</w:t>
      </w:r>
    </w:p>
    <w:p w14:paraId="1652BD4B">
      <w:pPr>
        <w:rPr>
          <w:rFonts w:hint="eastAsia"/>
          <w:lang w:eastAsia="zh-CN"/>
        </w:rPr>
      </w:pPr>
      <w:r>
        <w:rPr>
          <w:rFonts w:hint="eastAsia"/>
          <w:lang w:eastAsia="zh-CN"/>
        </w:rPr>
        <w:t xml:space="preserve">  </w:t>
      </w:r>
    </w:p>
    <w:p w14:paraId="62118001">
      <w:pPr>
        <w:rPr>
          <w:rFonts w:hint="eastAsia"/>
          <w:lang w:eastAsia="zh-CN"/>
        </w:rPr>
      </w:pPr>
    </w:p>
    <w:p w14:paraId="43C5B25E">
      <w:pPr>
        <w:rPr>
          <w:rFonts w:hint="eastAsia"/>
          <w:lang w:eastAsia="zh-CN"/>
        </w:rPr>
      </w:pPr>
      <w:r>
        <w:rPr>
          <w:rFonts w:hint="eastAsia"/>
          <w:lang w:eastAsia="zh-CN"/>
        </w:rPr>
        <w:t xml:space="preserve">Rúhé Gèng hǎo de Xuéxí Zhèxiē Zì  </w:t>
      </w:r>
    </w:p>
    <w:p w14:paraId="1014DC95">
      <w:pPr>
        <w:rPr>
          <w:rFonts w:hint="eastAsia"/>
          <w:lang w:eastAsia="zh-CN"/>
        </w:rPr>
      </w:pPr>
      <w:r>
        <w:rPr>
          <w:rFonts w:hint="eastAsia"/>
          <w:lang w:eastAsia="zh-CN"/>
        </w:rPr>
        <w:t>yào xiǎng hǎo hǎo xué xí dài yǒu "u" yīn de hànzì, wǒmen kěyǐ cóng jīchǔ kāishǐ. shǒuxiān, rènzhēn xuéxí pīnyīn, tèbié shì yīnpèi zhōng yǒu "u" de zì. ránhòu, duō zuò yīxiē liànxí, bǐrú àn pīnyīn xiě zì huòzhě àn zì xiě pīnyīn. zuìhòu, duō dú yīxiē duǎnwén huòzhě duìhuà, zhèyàng néng gèng kuài de rènshí hé zhǎngwò zhè xiē zì de yòngfǎ.</w:t>
      </w:r>
    </w:p>
    <w:p w14:paraId="15866A91">
      <w:pPr>
        <w:rPr>
          <w:rFonts w:hint="eastAsia"/>
          <w:lang w:eastAsia="zh-CN"/>
        </w:rPr>
      </w:pPr>
      <w:r>
        <w:rPr>
          <w:rFonts w:hint="eastAsia"/>
          <w:lang w:eastAsia="zh-CN"/>
        </w:rPr>
        <w:t xml:space="preserve">  </w:t>
      </w:r>
    </w:p>
    <w:p w14:paraId="41AB1006">
      <w:pPr>
        <w:rPr>
          <w:rFonts w:hint="eastAsia"/>
          <w:lang w:eastAsia="zh-CN"/>
        </w:rPr>
      </w:pPr>
    </w:p>
    <w:p w14:paraId="7D94CD0F">
      <w:pPr>
        <w:rPr>
          <w:rFonts w:hint="eastAsia"/>
          <w:lang w:eastAsia="zh-CN"/>
        </w:rPr>
      </w:pPr>
      <w:r>
        <w:rPr>
          <w:rFonts w:hint="eastAsia"/>
          <w:lang w:eastAsia="zh-CN"/>
        </w:rPr>
        <w:t xml:space="preserve">Jiéyǔ  </w:t>
      </w:r>
    </w:p>
    <w:p w14:paraId="06A54D63">
      <w:pPr>
        <w:rPr>
          <w:rFonts w:hint="eastAsia"/>
          <w:lang w:eastAsia="zh-CN"/>
        </w:rPr>
      </w:pPr>
      <w:r>
        <w:rPr>
          <w:rFonts w:hint="eastAsia"/>
          <w:lang w:eastAsia="zh-CN"/>
        </w:rPr>
        <w:t>dài yǒu "u" yīn de hànzì shì wǒmen xuéxí hànyǔ de guānjiàn yībù. zhǐyǒu hǎo hǎo xuéxí hé duō duō liànxí, wǒmen cái néng gèng hǎo de zhǎngwò zhè xiē zì de yìyì hé yòngfǎ. xīwàng zhè piān wénzhāng néng gěi nǐ yīxiē yǒuyì de bāngzhù!</w:t>
      </w:r>
    </w:p>
    <w:p w14:paraId="3B31A0DF">
      <w:pPr>
        <w:rPr>
          <w:rFonts w:hint="eastAsia"/>
          <w:lang w:eastAsia="zh-CN"/>
        </w:rPr>
      </w:pPr>
    </w:p>
    <w:p w14:paraId="35938B39">
      <w:pPr>
        <w:rPr>
          <w:rFonts w:hint="eastAsia"/>
          <w:lang w:eastAsia="zh-CN"/>
        </w:rPr>
      </w:pPr>
      <w:r>
        <w:rPr>
          <w:rFonts w:hint="eastAsia"/>
          <w:lang w:eastAsia="zh-CN"/>
        </w:rPr>
        <w:t>本文是由懂得生活网（dongdeshenghuo.com）为大家创作</w:t>
      </w:r>
    </w:p>
    <w:p w14:paraId="0E1AB4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1C1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2025-10-06T06:41:56Z</dcterms:created>
  <cp:lastModifiedBy>Administrator</cp:lastModifiedBy>
  <dcterms:modified xsi:type="dcterms:W3CDTF">2025-10-06T06:41:56Z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BC20D20478F4440BAA1CC934BC568792_12</vt:lpwstr>
  </property>
</Properties>
</file>